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388BE" w14:textId="77777777" w:rsidR="004D21E9" w:rsidRPr="0068693E" w:rsidRDefault="004D21E9" w:rsidP="004D21E9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8693E">
        <w:rPr>
          <w:rFonts w:ascii="Arial" w:hAnsi="Arial" w:cs="Arial"/>
          <w:bCs/>
          <w:sz w:val="20"/>
          <w:szCs w:val="20"/>
          <w:lang w:eastAsia="pl-PL"/>
        </w:rPr>
        <w:t xml:space="preserve">Załącznik nr 1 </w:t>
      </w:r>
    </w:p>
    <w:p w14:paraId="6931BE28" w14:textId="77777777" w:rsidR="004D21E9" w:rsidRPr="0068693E" w:rsidRDefault="004D21E9" w:rsidP="004D21E9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8693E">
        <w:rPr>
          <w:rFonts w:ascii="Arial" w:hAnsi="Arial" w:cs="Arial"/>
          <w:bCs/>
          <w:sz w:val="20"/>
          <w:szCs w:val="20"/>
          <w:lang w:eastAsia="pl-PL"/>
        </w:rPr>
        <w:t>do Regulaminu Zakładowego Funduszu Świadczeń Socjalnych</w:t>
      </w:r>
    </w:p>
    <w:p w14:paraId="3458FC45" w14:textId="77777777" w:rsidR="004D21E9" w:rsidRPr="0068693E" w:rsidRDefault="004D21E9" w:rsidP="004D21E9">
      <w:pPr>
        <w:pStyle w:val="Bezodstpw"/>
        <w:rPr>
          <w:rFonts w:ascii="Arial" w:hAnsi="Arial" w:cs="Arial"/>
          <w:color w:val="000000"/>
          <w:sz w:val="20"/>
          <w:szCs w:val="20"/>
          <w:lang w:eastAsia="pl-PL"/>
        </w:rPr>
      </w:pPr>
    </w:p>
    <w:p w14:paraId="54D2A095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</w:t>
      </w:r>
    </w:p>
    <w:p w14:paraId="2F6752D7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(imię i nazwisko wnioskodawcy)</w:t>
      </w:r>
    </w:p>
    <w:p w14:paraId="29E1CC5C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669BF7C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………………………………………………………..</w:t>
      </w:r>
    </w:p>
    <w:p w14:paraId="31E3DEA0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(stanowisko, emeryt, rencista*)</w:t>
      </w:r>
    </w:p>
    <w:p w14:paraId="0DE06D28" w14:textId="77777777" w:rsidR="004D21E9" w:rsidRPr="00B25941" w:rsidRDefault="004D21E9" w:rsidP="004D21E9">
      <w:pPr>
        <w:pStyle w:val="Bezodstpw"/>
        <w:jc w:val="right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Koszalin, dnia…………………………………….</w:t>
      </w:r>
    </w:p>
    <w:p w14:paraId="75C84084" w14:textId="77777777" w:rsidR="004D21E9" w:rsidRPr="00B25941" w:rsidRDefault="004D21E9" w:rsidP="004D21E9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1E5FEF82" w14:textId="77777777" w:rsidR="004D21E9" w:rsidRPr="00B25941" w:rsidRDefault="004D21E9" w:rsidP="004D21E9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>OŚWIADCZENIE O DOCHODACH ZA ROK ..............</w:t>
      </w:r>
    </w:p>
    <w:p w14:paraId="617402E6" w14:textId="77777777" w:rsidR="004D21E9" w:rsidRPr="00B25941" w:rsidRDefault="004D21E9" w:rsidP="004D21E9">
      <w:pPr>
        <w:pStyle w:val="Bezodstpw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3AA025FE" w14:textId="77777777" w:rsidR="004D21E9" w:rsidRPr="00B25941" w:rsidRDefault="004D21E9" w:rsidP="004D21E9">
      <w:pPr>
        <w:pStyle w:val="Bezodstpw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2CDE6574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1. Oświadczam, że dochód na członka rodziny pozostającego wraz ze mną we wspólnym gospodarstwie domowym, obliczony zgodnie z §9 Regulaminu Zakładowego Funduszu Świadczeń Socjalnych za rok ………….mieści się w przedziale: </w:t>
      </w:r>
    </w:p>
    <w:p w14:paraId="6AE6E75C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746948E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4D21E9" w:rsidRPr="00B25941" w14:paraId="723C15D4" w14:textId="77777777" w:rsidTr="00D82E19">
        <w:tc>
          <w:tcPr>
            <w:tcW w:w="4698" w:type="dxa"/>
          </w:tcPr>
          <w:p w14:paraId="29BDE73A" w14:textId="77777777" w:rsidR="004D21E9" w:rsidRPr="00B25941" w:rsidRDefault="004D21E9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do 3.000,00 zł</w:t>
            </w:r>
          </w:p>
        </w:tc>
        <w:tc>
          <w:tcPr>
            <w:tcW w:w="4698" w:type="dxa"/>
          </w:tcPr>
          <w:p w14:paraId="755C552A" w14:textId="77777777" w:rsidR="004D21E9" w:rsidRPr="00B25941" w:rsidRDefault="004D21E9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21E9" w:rsidRPr="00B25941" w14:paraId="4B9AF66E" w14:textId="77777777" w:rsidTr="00D82E19">
        <w:tc>
          <w:tcPr>
            <w:tcW w:w="4698" w:type="dxa"/>
          </w:tcPr>
          <w:p w14:paraId="061E63AD" w14:textId="77777777" w:rsidR="004D21E9" w:rsidRPr="00B25941" w:rsidRDefault="004D21E9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od 3.000,01 zł do 5.000,00 zł</w:t>
            </w:r>
          </w:p>
        </w:tc>
        <w:tc>
          <w:tcPr>
            <w:tcW w:w="4698" w:type="dxa"/>
          </w:tcPr>
          <w:p w14:paraId="56E2887D" w14:textId="77777777" w:rsidR="004D21E9" w:rsidRPr="00B25941" w:rsidRDefault="004D21E9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21E9" w:rsidRPr="00B25941" w14:paraId="75ADAB65" w14:textId="77777777" w:rsidTr="00D82E19">
        <w:tc>
          <w:tcPr>
            <w:tcW w:w="4698" w:type="dxa"/>
          </w:tcPr>
          <w:p w14:paraId="12ECBDB2" w14:textId="77777777" w:rsidR="004D21E9" w:rsidRPr="00B25941" w:rsidRDefault="004D21E9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  <w:r w:rsidRPr="00B25941">
              <w:rPr>
                <w:rFonts w:ascii="Arial" w:hAnsi="Arial" w:cs="Arial"/>
                <w:sz w:val="24"/>
                <w:szCs w:val="24"/>
              </w:rPr>
              <w:t>powyżej 5.000,00 zł</w:t>
            </w:r>
          </w:p>
        </w:tc>
        <w:tc>
          <w:tcPr>
            <w:tcW w:w="4698" w:type="dxa"/>
          </w:tcPr>
          <w:p w14:paraId="1F360013" w14:textId="77777777" w:rsidR="004D21E9" w:rsidRPr="00B25941" w:rsidRDefault="004D21E9" w:rsidP="00D82E19">
            <w:pPr>
              <w:pStyle w:val="Bezodstpw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295415F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2F9A0C5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Do obliczenia w/w dochodu uwzględniłem/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am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następujących członków rodziny: …………………………………………………………………………………………………………………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……………………………………………………………………………………………</w:t>
      </w:r>
    </w:p>
    <w:p w14:paraId="4D997571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2. na moim utrzymaniu pozostają dzieci:</w:t>
      </w:r>
    </w:p>
    <w:p w14:paraId="133B3BA8" w14:textId="08989BC8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bookmarkStart w:id="0" w:name="_Hlk166754594"/>
      <w:r w:rsidRPr="00B25941">
        <w:rPr>
          <w:rFonts w:ascii="Arial" w:hAnsi="Arial" w:cs="Arial"/>
          <w:sz w:val="24"/>
          <w:szCs w:val="24"/>
          <w:lang w:eastAsia="pl-PL"/>
        </w:rPr>
        <w:t>1) Imię i nazwisko dziecka………………………</w:t>
      </w:r>
      <w:r>
        <w:rPr>
          <w:rFonts w:ascii="Arial" w:hAnsi="Arial" w:cs="Arial"/>
          <w:sz w:val="24"/>
          <w:szCs w:val="24"/>
          <w:lang w:eastAsia="pl-PL"/>
        </w:rPr>
        <w:t>………………………..</w:t>
      </w:r>
      <w:r w:rsidRPr="00B25941">
        <w:rPr>
          <w:rFonts w:ascii="Arial" w:hAnsi="Arial" w:cs="Arial"/>
          <w:sz w:val="24"/>
          <w:szCs w:val="24"/>
          <w:lang w:eastAsia="pl-PL"/>
        </w:rPr>
        <w:t>…………</w:t>
      </w:r>
      <w:r>
        <w:rPr>
          <w:rFonts w:ascii="Arial" w:hAnsi="Arial" w:cs="Arial"/>
          <w:sz w:val="24"/>
          <w:szCs w:val="24"/>
          <w:lang w:eastAsia="pl-PL"/>
        </w:rPr>
        <w:t>………</w:t>
      </w:r>
    </w:p>
    <w:p w14:paraId="626C5A12" w14:textId="5E7217FD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Data urodzenia………………………………………………………………………………</w:t>
      </w:r>
      <w:bookmarkEnd w:id="0"/>
      <w:r>
        <w:rPr>
          <w:rFonts w:ascii="Arial" w:hAnsi="Arial" w:cs="Arial"/>
          <w:sz w:val="24"/>
          <w:szCs w:val="24"/>
          <w:lang w:eastAsia="pl-PL"/>
        </w:rPr>
        <w:t>.</w:t>
      </w:r>
    </w:p>
    <w:p w14:paraId="71C84DA9" w14:textId="11D934E4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2) Imię i nazwisko dziecka……………………………………………………………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……..</w:t>
      </w:r>
    </w:p>
    <w:p w14:paraId="2C584687" w14:textId="1A6B82BC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Data urodzenia………………………………………………………………………………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14:paraId="519685E1" w14:textId="28CDAC95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3) Imię i nazwisko dziecka…………………………………………………………………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..</w:t>
      </w:r>
    </w:p>
    <w:p w14:paraId="169AE49A" w14:textId="61B58814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Data urodzenia………………………………………………………………………………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14:paraId="4F40B5F2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090E221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3FBDF7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5678C7E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408581F5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Prawdziwość danych zamieszczonych w oświadczeniu potwierdzam własnoręcznym podpisem. </w:t>
      </w:r>
    </w:p>
    <w:p w14:paraId="5CD77915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14CF5BE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107C4F12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BF21F3D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62A51564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723279F0" w14:textId="77777777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5550CA56" w14:textId="77777777" w:rsidR="004D21E9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Koszalin, ...........................                                             ...............................................</w:t>
      </w:r>
    </w:p>
    <w:p w14:paraId="71B12AAA" w14:textId="46851363" w:rsidR="004D21E9" w:rsidRPr="00B25941" w:rsidRDefault="004D21E9" w:rsidP="004D21E9">
      <w:pPr>
        <w:pStyle w:val="Bezodstpw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      podpis wnioskodawcy</w:t>
      </w:r>
    </w:p>
    <w:p w14:paraId="2662A9B6" w14:textId="77777777" w:rsidR="0081072E" w:rsidRDefault="0081072E"/>
    <w:sectPr w:rsidR="0081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8B"/>
    <w:rsid w:val="00157E8B"/>
    <w:rsid w:val="004D21E9"/>
    <w:rsid w:val="0081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59FC"/>
  <w15:chartTrackingRefBased/>
  <w15:docId w15:val="{EC29D667-A23C-423F-B376-E50DF05D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1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D21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D21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2024-11-25T13:06:00Z</dcterms:created>
  <dcterms:modified xsi:type="dcterms:W3CDTF">2024-11-25T13:24:00Z</dcterms:modified>
</cp:coreProperties>
</file>