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2C0BA" w14:textId="77777777" w:rsidR="00FA0877" w:rsidRPr="006A7123" w:rsidRDefault="00FA0877" w:rsidP="00FA0877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t>Załącznik nr 2</w:t>
      </w:r>
    </w:p>
    <w:p w14:paraId="35F88433" w14:textId="77777777" w:rsidR="00FA0877" w:rsidRPr="006A7123" w:rsidRDefault="00FA0877" w:rsidP="00FA0877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19F47032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5180F592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</w:t>
      </w:r>
    </w:p>
    <w:p w14:paraId="5B59BFD9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bookmarkStart w:id="0" w:name="_Hlk166751959"/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</w:t>
      </w:r>
    </w:p>
    <w:p w14:paraId="1D21D18F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(imię i nazwisko wnioskodawcy)</w:t>
      </w:r>
    </w:p>
    <w:p w14:paraId="357119BD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EF549BE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………………………………………………………..</w:t>
      </w:r>
    </w:p>
    <w:p w14:paraId="331ACEF2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(stanowisko, emeryt, rencista*)</w:t>
      </w:r>
    </w:p>
    <w:p w14:paraId="2681FA59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bookmarkEnd w:id="0"/>
    <w:p w14:paraId="636DF967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0D05D2CA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Dyrektor</w:t>
      </w:r>
    </w:p>
    <w:p w14:paraId="33745837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1168FEBD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– Pedagogicznej w Koszalinie</w:t>
      </w:r>
    </w:p>
    <w:p w14:paraId="04015A74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42F7B3B0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Wniosek o dofinansowanie ze środków Funduszu **: </w:t>
      </w:r>
    </w:p>
    <w:p w14:paraId="33B52C79" w14:textId="77777777" w:rsidR="00FA0877" w:rsidRPr="00B25941" w:rsidRDefault="00FA0877" w:rsidP="00FA0877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"/>
        <w:gridCol w:w="8157"/>
      </w:tblGrid>
      <w:tr w:rsidR="00FA0877" w:rsidRPr="00B25941" w14:paraId="2D8F108A" w14:textId="77777777" w:rsidTr="00D82E19">
        <w:tc>
          <w:tcPr>
            <w:tcW w:w="959" w:type="dxa"/>
          </w:tcPr>
          <w:p w14:paraId="4877E703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3AE63BC0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color w:val="000000"/>
                <w:sz w:val="24"/>
                <w:szCs w:val="24"/>
              </w:rPr>
              <w:t xml:space="preserve">wypoczynku dziecka (data urodzenia dziecka ..................................r.) </w:t>
            </w:r>
            <w:r w:rsidRPr="00B25941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B25941">
              <w:rPr>
                <w:rFonts w:ascii="Arial" w:hAnsi="Arial" w:cs="Arial"/>
                <w:sz w:val="24"/>
                <w:szCs w:val="24"/>
              </w:rPr>
              <w:t>formie kolonii, turnusów zdrowotnych, zimowisk, obozów (stałych lub wędrownych), biwaków, wycieczek szkolnych, zielonych szkół</w:t>
            </w:r>
          </w:p>
        </w:tc>
      </w:tr>
      <w:tr w:rsidR="00FA0877" w:rsidRPr="00B25941" w14:paraId="6D93A1D2" w14:textId="77777777" w:rsidTr="00D82E19">
        <w:tc>
          <w:tcPr>
            <w:tcW w:w="959" w:type="dxa"/>
          </w:tcPr>
          <w:p w14:paraId="647A452A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41BC3D97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krajowego i zagranicznego wypoczynku w formie wczasów, wczasów profilaktyczno-leczniczych,</w:t>
            </w:r>
          </w:p>
        </w:tc>
      </w:tr>
      <w:tr w:rsidR="00FA0877" w:rsidRPr="00B25941" w14:paraId="448AF2AF" w14:textId="77777777" w:rsidTr="00D82E19">
        <w:tc>
          <w:tcPr>
            <w:tcW w:w="959" w:type="dxa"/>
          </w:tcPr>
          <w:p w14:paraId="53B3D891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35882671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25941">
              <w:rPr>
                <w:rFonts w:ascii="Arial" w:hAnsi="Arial" w:cs="Arial"/>
                <w:color w:val="000000"/>
                <w:sz w:val="24"/>
                <w:szCs w:val="24"/>
              </w:rPr>
              <w:t>wczasów pod gruszą</w:t>
            </w:r>
          </w:p>
          <w:p w14:paraId="433788E1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0877" w:rsidRPr="00B25941" w14:paraId="7AE73693" w14:textId="77777777" w:rsidTr="00D82E19">
        <w:tc>
          <w:tcPr>
            <w:tcW w:w="959" w:type="dxa"/>
          </w:tcPr>
          <w:p w14:paraId="218D0056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3952B823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wypoczynku w formie turystyki grupowej</w:t>
            </w:r>
          </w:p>
          <w:p w14:paraId="356EE8D6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1325A7A1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69C99A4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0BEED5C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Proszę o przyznanie dofinansowania dla niżej wymienionych uprawnionych osób:</w:t>
      </w:r>
    </w:p>
    <w:p w14:paraId="17A4D8E3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A21369C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5738D6B6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3A91EE5E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0B72555B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3C41494B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2FA595CB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E705486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6679955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F722713" w14:textId="3A82BF69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…..….………………………….</w:t>
      </w:r>
      <w:r>
        <w:rPr>
          <w:rFonts w:ascii="Arial" w:hAnsi="Arial" w:cs="Arial"/>
          <w:sz w:val="24"/>
          <w:szCs w:val="24"/>
          <w:lang w:eastAsia="pl-PL"/>
        </w:rPr>
        <w:t xml:space="preserve">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................................................</w:t>
      </w:r>
    </w:p>
    <w:p w14:paraId="1951CB89" w14:textId="5472F805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(data złożenia wniosku)                                   (podpis wnioskodawcy) </w:t>
      </w:r>
    </w:p>
    <w:p w14:paraId="71FA131E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</w:t>
      </w:r>
    </w:p>
    <w:p w14:paraId="21BC69A0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42CDF30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87B19E4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59D176C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6984AAB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B758A6A" w14:textId="77777777" w:rsidR="00FA0877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774BEDEE" w14:textId="77777777" w:rsidR="00FA0877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6F3B31B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E2ADF29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lastRenderedPageBreak/>
        <w:t>Przyznano dofinansowanie w wysokości ..................................................... zł.</w:t>
      </w:r>
    </w:p>
    <w:p w14:paraId="0DC00542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page" w:tblpX="6147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7"/>
      </w:tblGrid>
      <w:tr w:rsidR="00FA0877" w:rsidRPr="00B25941" w14:paraId="190F2659" w14:textId="77777777" w:rsidTr="00D82E19">
        <w:tc>
          <w:tcPr>
            <w:tcW w:w="5157" w:type="dxa"/>
          </w:tcPr>
          <w:p w14:paraId="1A9674E5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b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</w:t>
            </w:r>
          </w:p>
        </w:tc>
      </w:tr>
      <w:tr w:rsidR="00FA0877" w:rsidRPr="00B25941" w14:paraId="07CFE787" w14:textId="77777777" w:rsidTr="00D82E19">
        <w:tc>
          <w:tcPr>
            <w:tcW w:w="5157" w:type="dxa"/>
          </w:tcPr>
          <w:p w14:paraId="753EDDCD" w14:textId="77777777" w:rsidR="00FA0877" w:rsidRPr="00B25941" w:rsidRDefault="00FA0877" w:rsidP="00D82E19">
            <w:pPr>
              <w:pStyle w:val="Bezodstpw"/>
              <w:rPr>
                <w:rFonts w:ascii="Arial" w:hAnsi="Arial" w:cs="Arial"/>
                <w:b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(podpis przedstawiciela Komisji Socjalnej)</w:t>
            </w:r>
          </w:p>
        </w:tc>
      </w:tr>
    </w:tbl>
    <w:p w14:paraId="4DF1E8CE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47CFA9B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9A6E8FE" w14:textId="77777777" w:rsidR="00FA0877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</w:p>
    <w:p w14:paraId="73454C8F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497068E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</w:p>
    <w:p w14:paraId="70E3521F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BD2559D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  <w:t xml:space="preserve">       ZATWIERDZAM</w:t>
      </w:r>
    </w:p>
    <w:p w14:paraId="2F2B46AC" w14:textId="77777777" w:rsidR="00FA0877" w:rsidRPr="00B25941" w:rsidRDefault="00FA0877" w:rsidP="00FA08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14:paraId="2A42F7C6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Koszalin, dnia ……………………..                       ………………………………………..</w:t>
      </w:r>
    </w:p>
    <w:p w14:paraId="66281EC0" w14:textId="4D8B7D38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</w:t>
      </w:r>
      <w:r>
        <w:rPr>
          <w:rFonts w:ascii="Arial" w:hAnsi="Arial" w:cs="Arial"/>
          <w:sz w:val="24"/>
          <w:szCs w:val="24"/>
          <w:lang w:eastAsia="pl-PL"/>
        </w:rPr>
        <w:t xml:space="preserve">        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(podpis Dyrektora Poradni)                                                   </w:t>
      </w:r>
    </w:p>
    <w:p w14:paraId="2C3091F4" w14:textId="77777777" w:rsidR="00FA0877" w:rsidRPr="00B25941" w:rsidRDefault="00FA0877" w:rsidP="00FA08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927E736" w14:textId="77777777" w:rsidR="0081072E" w:rsidRDefault="0081072E"/>
    <w:sectPr w:rsidR="0081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C89"/>
    <w:rsid w:val="0081072E"/>
    <w:rsid w:val="00DD5C89"/>
    <w:rsid w:val="00FA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62F62"/>
  <w15:chartTrackingRefBased/>
  <w15:docId w15:val="{1404676D-496C-4AB5-9432-38D928E1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0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A0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A08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2024-11-25T13:06:00Z</dcterms:created>
  <dcterms:modified xsi:type="dcterms:W3CDTF">2024-11-25T13:25:00Z</dcterms:modified>
</cp:coreProperties>
</file>