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7F7D9" w14:textId="77777777" w:rsidR="006B1598" w:rsidRPr="006A7123" w:rsidRDefault="006B1598" w:rsidP="006B1598">
      <w:pPr>
        <w:pStyle w:val="Bezodstpw"/>
        <w:jc w:val="right"/>
        <w:rPr>
          <w:rFonts w:ascii="Arial" w:hAnsi="Arial" w:cs="Arial"/>
          <w:sz w:val="20"/>
          <w:szCs w:val="20"/>
          <w:lang w:eastAsia="pl-PL"/>
        </w:rPr>
      </w:pPr>
      <w:r w:rsidRPr="006A7123">
        <w:rPr>
          <w:rFonts w:ascii="Arial" w:hAnsi="Arial" w:cs="Arial"/>
          <w:sz w:val="20"/>
          <w:szCs w:val="20"/>
          <w:lang w:eastAsia="pl-PL"/>
        </w:rPr>
        <w:t>Załącznik nr 3</w:t>
      </w:r>
    </w:p>
    <w:p w14:paraId="2C1C06CA" w14:textId="77777777" w:rsidR="006B1598" w:rsidRPr="006A7123" w:rsidRDefault="006B1598" w:rsidP="006B1598">
      <w:pPr>
        <w:pStyle w:val="Bezodstpw"/>
        <w:jc w:val="right"/>
        <w:rPr>
          <w:rFonts w:ascii="Arial" w:hAnsi="Arial" w:cs="Arial"/>
          <w:bCs/>
          <w:sz w:val="20"/>
          <w:szCs w:val="20"/>
          <w:lang w:eastAsia="pl-PL"/>
        </w:rPr>
      </w:pPr>
      <w:r w:rsidRPr="006A7123">
        <w:rPr>
          <w:rFonts w:ascii="Arial" w:hAnsi="Arial" w:cs="Arial"/>
          <w:bCs/>
          <w:sz w:val="20"/>
          <w:szCs w:val="20"/>
          <w:lang w:eastAsia="pl-PL"/>
        </w:rPr>
        <w:t>do Regulaminu Zakładowego Funduszu Świadczeń Socjalnych</w:t>
      </w:r>
    </w:p>
    <w:p w14:paraId="4A3D4DBF" w14:textId="77777777" w:rsidR="006B1598" w:rsidRPr="00B25941" w:rsidRDefault="006B1598" w:rsidP="006B1598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CDC747A" w14:textId="77777777" w:rsidR="006B1598" w:rsidRPr="00B25941" w:rsidRDefault="006B1598" w:rsidP="006B1598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.......................................                                            .............................................. </w:t>
      </w:r>
    </w:p>
    <w:p w14:paraId="206D28DD" w14:textId="77777777" w:rsidR="006B1598" w:rsidRPr="00B25941" w:rsidRDefault="006B1598" w:rsidP="006B1598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(imię i nazwisko wnioskodawcy)</w:t>
      </w:r>
      <w:r w:rsidRPr="00B25941">
        <w:rPr>
          <w:rFonts w:ascii="Arial" w:hAnsi="Arial" w:cs="Arial"/>
          <w:sz w:val="24"/>
          <w:szCs w:val="24"/>
          <w:lang w:eastAsia="pl-PL"/>
        </w:rPr>
        <w:tab/>
        <w:t xml:space="preserve">                                    (miejscowość i data) </w:t>
      </w:r>
    </w:p>
    <w:p w14:paraId="16C57723" w14:textId="77777777" w:rsidR="006B1598" w:rsidRPr="00B25941" w:rsidRDefault="006B1598" w:rsidP="006B1598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................................................... </w:t>
      </w:r>
    </w:p>
    <w:p w14:paraId="30782CD1" w14:textId="77777777" w:rsidR="006B1598" w:rsidRPr="00B25941" w:rsidRDefault="006B1598" w:rsidP="006B1598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(stanowisko / emeryt – rencista </w:t>
      </w:r>
      <w:r w:rsidRPr="00B25941">
        <w:rPr>
          <w:rFonts w:ascii="Arial" w:hAnsi="Arial" w:cs="Arial"/>
          <w:position w:val="10"/>
          <w:sz w:val="24"/>
          <w:szCs w:val="24"/>
          <w:lang w:eastAsia="pl-PL"/>
        </w:rPr>
        <w:t xml:space="preserve">* 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) </w:t>
      </w:r>
    </w:p>
    <w:p w14:paraId="0D5C231F" w14:textId="77777777" w:rsidR="006B1598" w:rsidRPr="00B25941" w:rsidRDefault="006B1598" w:rsidP="006B1598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2BC23E5" w14:textId="77777777" w:rsidR="006B1598" w:rsidRPr="00B25941" w:rsidRDefault="006B1598" w:rsidP="006B1598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.................................................. </w:t>
      </w:r>
    </w:p>
    <w:p w14:paraId="26B9D48C" w14:textId="77777777" w:rsidR="006B1598" w:rsidRPr="00B25941" w:rsidRDefault="006B1598" w:rsidP="006B1598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(adres zamieszkania) </w:t>
      </w:r>
    </w:p>
    <w:p w14:paraId="421BB5DB" w14:textId="77777777" w:rsidR="006B1598" w:rsidRPr="00B25941" w:rsidRDefault="006B1598" w:rsidP="006B1598">
      <w:pPr>
        <w:pStyle w:val="Bezodstpw"/>
        <w:rPr>
          <w:rFonts w:ascii="Arial" w:hAnsi="Arial" w:cs="Arial"/>
          <w:b/>
          <w:bCs/>
          <w:color w:val="000000"/>
          <w:sz w:val="24"/>
          <w:szCs w:val="24"/>
          <w:lang w:eastAsia="pl-PL"/>
        </w:rPr>
      </w:pPr>
    </w:p>
    <w:p w14:paraId="3C1C78D6" w14:textId="77777777" w:rsidR="006B1598" w:rsidRPr="00B25941" w:rsidRDefault="006B1598" w:rsidP="006B1598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 xml:space="preserve">Dyrektor </w:t>
      </w:r>
    </w:p>
    <w:p w14:paraId="2B548143" w14:textId="77777777" w:rsidR="006B1598" w:rsidRPr="00B25941" w:rsidRDefault="006B1598" w:rsidP="006B1598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 xml:space="preserve">Powiatowej Poradni </w:t>
      </w:r>
    </w:p>
    <w:p w14:paraId="63EFA0CF" w14:textId="77777777" w:rsidR="006B1598" w:rsidRPr="00B25941" w:rsidRDefault="006B1598" w:rsidP="006B1598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  <w:proofErr w:type="spellStart"/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>Psychologiczno</w:t>
      </w:r>
      <w:proofErr w:type="spellEnd"/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 xml:space="preserve"> - Pedagogicznej w Koszalinie</w:t>
      </w:r>
    </w:p>
    <w:p w14:paraId="7AF90B40" w14:textId="77777777" w:rsidR="006B1598" w:rsidRPr="00B25941" w:rsidRDefault="006B1598" w:rsidP="006B1598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F317F3A" w14:textId="77777777" w:rsidR="006B1598" w:rsidRPr="00B25941" w:rsidRDefault="006B1598" w:rsidP="006B1598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>Wniosek o zapomogę</w:t>
      </w:r>
      <w:r w:rsidRPr="00B25941">
        <w:rPr>
          <w:rFonts w:ascii="Arial" w:hAnsi="Arial" w:cs="Arial"/>
          <w:b/>
          <w:bCs/>
          <w:position w:val="8"/>
          <w:sz w:val="24"/>
          <w:szCs w:val="24"/>
          <w:lang w:eastAsia="pl-PL"/>
        </w:rPr>
        <w:t xml:space="preserve"> </w:t>
      </w:r>
    </w:p>
    <w:p w14:paraId="68EA99FA" w14:textId="77777777" w:rsidR="006B1598" w:rsidRPr="00B25941" w:rsidRDefault="006B1598" w:rsidP="006B1598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 xml:space="preserve">z Zakładowego Funduszu Świadczeń Socjalnych </w:t>
      </w:r>
    </w:p>
    <w:p w14:paraId="0B21F7B8" w14:textId="77777777" w:rsidR="006B1598" w:rsidRPr="00B25941" w:rsidRDefault="006B1598" w:rsidP="006B1598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12916E6" w14:textId="77777777" w:rsidR="006B1598" w:rsidRPr="00B25941" w:rsidRDefault="006B1598" w:rsidP="006B1598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Zwracam się z prośbą o przyznanie bezzwrotnej zapomogi na 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605338" w14:textId="77777777" w:rsidR="006B1598" w:rsidRPr="00B25941" w:rsidRDefault="006B1598" w:rsidP="006B1598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Prośbę swoją motywuję 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  <w:lang w:eastAsia="pl-PL"/>
        </w:rPr>
        <w:t>……………</w:t>
      </w:r>
    </w:p>
    <w:p w14:paraId="5A6540C4" w14:textId="77777777" w:rsidR="006B1598" w:rsidRPr="00B25941" w:rsidRDefault="006B1598" w:rsidP="006B1598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  <w:lang w:eastAsia="pl-PL"/>
        </w:rPr>
        <w:t>…………………………………………………………………………………</w:t>
      </w:r>
    </w:p>
    <w:p w14:paraId="79728C98" w14:textId="77777777" w:rsidR="006B1598" w:rsidRPr="00B25941" w:rsidRDefault="006B1598" w:rsidP="006B1598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  <w:lang w:eastAsia="pl-PL"/>
        </w:rPr>
        <w:t>…………………</w:t>
      </w:r>
    </w:p>
    <w:p w14:paraId="3A88AAEA" w14:textId="77777777" w:rsidR="006B1598" w:rsidRPr="00B25941" w:rsidRDefault="006B1598" w:rsidP="006B1598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811AB0D" w14:textId="77777777" w:rsidR="006B1598" w:rsidRPr="00B25941" w:rsidRDefault="006B1598" w:rsidP="006B1598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Ostatnio bezzwrotną zapomogę otrzymałem/</w:t>
      </w:r>
      <w:proofErr w:type="spellStart"/>
      <w:r w:rsidRPr="00B25941">
        <w:rPr>
          <w:rFonts w:ascii="Arial" w:hAnsi="Arial" w:cs="Arial"/>
          <w:sz w:val="24"/>
          <w:szCs w:val="24"/>
          <w:lang w:eastAsia="pl-PL"/>
        </w:rPr>
        <w:t>am</w:t>
      </w:r>
      <w:proofErr w:type="spellEnd"/>
      <w:r w:rsidRPr="00B25941">
        <w:rPr>
          <w:rFonts w:ascii="Arial" w:hAnsi="Arial" w:cs="Arial"/>
          <w:sz w:val="24"/>
          <w:szCs w:val="24"/>
          <w:lang w:eastAsia="pl-PL"/>
        </w:rPr>
        <w:t xml:space="preserve"> / nie otrzymałem/</w:t>
      </w:r>
      <w:proofErr w:type="spellStart"/>
      <w:r w:rsidRPr="00B25941">
        <w:rPr>
          <w:rFonts w:ascii="Arial" w:hAnsi="Arial" w:cs="Arial"/>
          <w:sz w:val="24"/>
          <w:szCs w:val="24"/>
          <w:lang w:eastAsia="pl-PL"/>
        </w:rPr>
        <w:t>am</w:t>
      </w:r>
      <w:proofErr w:type="spellEnd"/>
      <w:r w:rsidRPr="00B25941">
        <w:rPr>
          <w:rFonts w:ascii="Arial" w:hAnsi="Arial" w:cs="Arial"/>
          <w:sz w:val="24"/>
          <w:szCs w:val="24"/>
          <w:lang w:eastAsia="pl-PL"/>
        </w:rPr>
        <w:t xml:space="preserve">*: ……….............................. </w:t>
      </w:r>
    </w:p>
    <w:p w14:paraId="48DBD59C" w14:textId="77777777" w:rsidR="006B1598" w:rsidRPr="00B25941" w:rsidRDefault="006B1598" w:rsidP="006B1598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                                                               </w:t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  <w:t xml:space="preserve">(data) </w:t>
      </w:r>
    </w:p>
    <w:p w14:paraId="349E8AE1" w14:textId="77777777" w:rsidR="006B1598" w:rsidRPr="00B25941" w:rsidRDefault="006B1598" w:rsidP="006B1598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Uwaga: </w:t>
      </w:r>
    </w:p>
    <w:p w14:paraId="41429EF9" w14:textId="77777777" w:rsidR="006B1598" w:rsidRPr="00B25941" w:rsidRDefault="006B1598" w:rsidP="006B1598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Wskazane jest, aby do wniosku dołączyć wszelkie informacje potwierdzające zaistniałą okoliczność przyznania bezzwrotnej zapomogi. </w:t>
      </w:r>
    </w:p>
    <w:p w14:paraId="33D98A01" w14:textId="77777777" w:rsidR="006B1598" w:rsidRPr="00B25941" w:rsidRDefault="006B1598" w:rsidP="006B1598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B901025" w14:textId="77777777" w:rsidR="006B1598" w:rsidRPr="00B25941" w:rsidRDefault="006B1598" w:rsidP="006B1598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..................................................</w:t>
      </w:r>
    </w:p>
    <w:p w14:paraId="20C835BB" w14:textId="77777777" w:rsidR="006B1598" w:rsidRPr="00B25941" w:rsidRDefault="006B1598" w:rsidP="006B1598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(podpis wnioskodawcy)</w:t>
      </w:r>
    </w:p>
    <w:p w14:paraId="300C751D" w14:textId="77777777" w:rsidR="0081072E" w:rsidRDefault="0081072E"/>
    <w:sectPr w:rsidR="008107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0EF"/>
    <w:rsid w:val="006B1598"/>
    <w:rsid w:val="0081072E"/>
    <w:rsid w:val="00F4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4DBD3D-3165-4DBB-BF88-892A1FB00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B15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237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Ruhnke</dc:creator>
  <cp:keywords/>
  <dc:description/>
  <cp:lastModifiedBy>Małgorzata Ruhnke</cp:lastModifiedBy>
  <cp:revision>2</cp:revision>
  <dcterms:created xsi:type="dcterms:W3CDTF">2024-11-25T13:06:00Z</dcterms:created>
  <dcterms:modified xsi:type="dcterms:W3CDTF">2024-11-25T13:26:00Z</dcterms:modified>
</cp:coreProperties>
</file>