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286"/>
        <w:tblW w:w="16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2693"/>
        <w:gridCol w:w="2693"/>
        <w:gridCol w:w="2693"/>
        <w:gridCol w:w="2694"/>
        <w:gridCol w:w="2268"/>
      </w:tblGrid>
      <w:tr w:rsidR="00CA3E43" w:rsidRPr="00E45C34" w:rsidTr="008A3428">
        <w:trPr>
          <w:trHeight w:val="277"/>
        </w:trPr>
        <w:tc>
          <w:tcPr>
            <w:tcW w:w="16297" w:type="dxa"/>
            <w:gridSpan w:val="6"/>
            <w:shd w:val="clear" w:color="auto" w:fill="FFFFFF"/>
            <w:vAlign w:val="center"/>
          </w:tcPr>
          <w:p w:rsidR="00FB5561" w:rsidRPr="00960651" w:rsidRDefault="006E210E" w:rsidP="008A3428">
            <w:pPr>
              <w:tabs>
                <w:tab w:val="left" w:pos="5122"/>
              </w:tabs>
              <w:spacing w:after="0" w:line="240" w:lineRule="auto"/>
              <w:ind w:left="3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  <w:r w:rsidR="00FB5561" w:rsidRPr="009606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GODZINY PRACY W ROKU SZKOLNYM 2024/2025                     </w:t>
            </w:r>
            <w:r w:rsidR="009606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</w:t>
            </w:r>
            <w:r w:rsidR="00FB5561" w:rsidRPr="0096065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od </w:t>
            </w:r>
            <w:r w:rsidR="008B183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  <w:r w:rsidR="00FB5561" w:rsidRPr="00960651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8368A4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8B1833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FB5561" w:rsidRPr="00960651">
              <w:rPr>
                <w:rFonts w:ascii="Arial" w:hAnsi="Arial" w:cs="Arial"/>
                <w:b/>
                <w:bCs/>
                <w:sz w:val="18"/>
                <w:szCs w:val="18"/>
              </w:rPr>
              <w:t>.2024 r.</w:t>
            </w:r>
          </w:p>
        </w:tc>
      </w:tr>
      <w:tr w:rsidR="005D3BED" w:rsidRPr="00E45C34" w:rsidTr="009B5711">
        <w:trPr>
          <w:trHeight w:val="266"/>
        </w:trPr>
        <w:tc>
          <w:tcPr>
            <w:tcW w:w="3256" w:type="dxa"/>
            <w:shd w:val="clear" w:color="auto" w:fill="FFFFFF"/>
            <w:vAlign w:val="center"/>
          </w:tcPr>
          <w:p w:rsidR="00FB5561" w:rsidRPr="00AC1BAA" w:rsidRDefault="00FB5561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Nazwisko i imię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B5561" w:rsidRPr="00AC1BAA" w:rsidRDefault="00FB5561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poniedziałek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B5561" w:rsidRPr="00AC1BAA" w:rsidRDefault="00FB5561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wtorek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B5561" w:rsidRPr="00AC1BAA" w:rsidRDefault="00FB5561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środa</w:t>
            </w:r>
          </w:p>
        </w:tc>
        <w:tc>
          <w:tcPr>
            <w:tcW w:w="2694" w:type="dxa"/>
            <w:shd w:val="clear" w:color="auto" w:fill="FFFFFF"/>
            <w:vAlign w:val="center"/>
          </w:tcPr>
          <w:p w:rsidR="00FB5561" w:rsidRPr="00AC1BAA" w:rsidRDefault="00FB5561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czwartek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B5561" w:rsidRPr="00AC1BAA" w:rsidRDefault="00FB5561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piątek</w:t>
            </w:r>
          </w:p>
        </w:tc>
      </w:tr>
      <w:tr w:rsidR="00CA3E43" w:rsidRPr="00E45C34" w:rsidTr="008A3428">
        <w:trPr>
          <w:trHeight w:val="282"/>
        </w:trPr>
        <w:tc>
          <w:tcPr>
            <w:tcW w:w="16297" w:type="dxa"/>
            <w:gridSpan w:val="6"/>
            <w:shd w:val="clear" w:color="auto" w:fill="FFFFFF"/>
            <w:vAlign w:val="center"/>
          </w:tcPr>
          <w:p w:rsidR="00FB5561" w:rsidRPr="00960651" w:rsidRDefault="00FB5561" w:rsidP="008A34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0651">
              <w:rPr>
                <w:rFonts w:ascii="Arial" w:hAnsi="Arial" w:cs="Arial"/>
                <w:b/>
                <w:bCs/>
                <w:sz w:val="18"/>
                <w:szCs w:val="18"/>
              </w:rPr>
              <w:t>PEDAGODZY</w:t>
            </w:r>
          </w:p>
        </w:tc>
      </w:tr>
      <w:tr w:rsidR="005D3BED" w:rsidRPr="00AC1BAA" w:rsidTr="009B5711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FB5561" w:rsidRPr="00AC1BAA" w:rsidRDefault="00FB5561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Boroń-Jagodzińska </w:t>
            </w:r>
            <w:r w:rsidRPr="0083348E">
              <w:rPr>
                <w:rFonts w:ascii="Arial" w:hAnsi="Arial" w:cs="Arial"/>
                <w:bCs/>
                <w:sz w:val="24"/>
                <w:szCs w:val="24"/>
              </w:rPr>
              <w:t>Dorota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FB5561" w:rsidRPr="00AC1BAA" w:rsidRDefault="008B1833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:00</w:t>
            </w:r>
            <w:r w:rsidR="00FB5561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36E7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FB5561" w:rsidRPr="000159B1" w:rsidRDefault="00D60FB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 w:rsidR="00086BE9">
              <w:rPr>
                <w:rFonts w:ascii="Arial" w:hAnsi="Arial" w:cs="Arial"/>
                <w:sz w:val="24"/>
                <w:szCs w:val="24"/>
              </w:rPr>
              <w:t>2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 w:rsidR="00044308">
              <w:rPr>
                <w:rFonts w:ascii="Arial" w:hAnsi="Arial" w:cs="Arial"/>
                <w:sz w:val="24"/>
                <w:szCs w:val="24"/>
              </w:rPr>
              <w:br/>
            </w:r>
            <w:r w:rsidR="00044308" w:rsidRPr="001E7D5F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04430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044308" w:rsidRPr="001E7D5F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44308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="00044308" w:rsidRPr="001E7D5F">
              <w:rPr>
                <w:rFonts w:ascii="Arial" w:hAnsi="Arial" w:cs="Arial"/>
                <w:b/>
                <w:sz w:val="18"/>
                <w:szCs w:val="18"/>
              </w:rPr>
              <w:t>0-1</w:t>
            </w:r>
            <w:r w:rsidR="00044308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044308" w:rsidRPr="001E7D5F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44308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="00044308" w:rsidRPr="001E7D5F">
              <w:rPr>
                <w:rFonts w:ascii="Arial" w:hAnsi="Arial" w:cs="Arial"/>
                <w:b/>
                <w:sz w:val="18"/>
                <w:szCs w:val="18"/>
              </w:rPr>
              <w:t>0 godz. dostęp</w:t>
            </w:r>
            <w:r w:rsidR="00044308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FB5561" w:rsidRPr="00AC1BAA" w:rsidRDefault="00086B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D60FBF" w:rsidRPr="00AC1BAA">
              <w:rPr>
                <w:rFonts w:ascii="Arial" w:hAnsi="Arial" w:cs="Arial"/>
                <w:sz w:val="24"/>
                <w:szCs w:val="24"/>
              </w:rPr>
              <w:t>:00</w:t>
            </w:r>
            <w:r w:rsidR="00D60FB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5561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FB5561" w:rsidRPr="00AC1BAA" w:rsidRDefault="00FB5561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086BE9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086BE9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0 – 1</w:t>
            </w:r>
            <w:r w:rsidR="00086BE9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FB5561" w:rsidRPr="00AC1BAA" w:rsidRDefault="00086B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FB5561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FB5561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FB5561"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</w:p>
        </w:tc>
      </w:tr>
      <w:tr w:rsidR="005D3BED" w:rsidRPr="00AC1BAA" w:rsidTr="001C4E24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850390" w:rsidRPr="00AC1BAA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Czerkas</w:t>
            </w:r>
            <w:r w:rsidRPr="00AC1BAA">
              <w:rPr>
                <w:rFonts w:ascii="Arial" w:hAnsi="Arial" w:cs="Arial"/>
                <w:sz w:val="24"/>
                <w:szCs w:val="24"/>
              </w:rPr>
              <w:t xml:space="preserve"> Agnieszka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850390" w:rsidRPr="00BB25AE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850390" w:rsidRPr="005F48B6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48B6">
              <w:rPr>
                <w:rFonts w:ascii="Arial" w:hAnsi="Arial" w:cs="Arial"/>
                <w:b/>
                <w:sz w:val="20"/>
                <w:szCs w:val="20"/>
              </w:rPr>
              <w:t>9:30-10:30 godz. dostęp.</w:t>
            </w:r>
          </w:p>
          <w:p w:rsidR="00850390" w:rsidRPr="00AC1BAA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10:30 – 15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850390" w:rsidRPr="00AC1BAA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10:30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850390" w:rsidRPr="002F219F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 w:rsidR="00445D02"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445D0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50390" w:rsidRPr="00AC1BAA" w:rsidRDefault="00850390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10:30</w:t>
            </w:r>
          </w:p>
        </w:tc>
      </w:tr>
      <w:tr w:rsidR="005D3BED" w:rsidRPr="00AC1BAA" w:rsidTr="001C4E24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DA71BC" w:rsidRPr="00AC1BAA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Kober </w:t>
            </w:r>
            <w:r w:rsidRPr="00FB5561">
              <w:rPr>
                <w:rFonts w:ascii="Arial" w:hAnsi="Arial" w:cs="Arial"/>
                <w:bCs/>
                <w:sz w:val="24"/>
                <w:szCs w:val="24"/>
              </w:rPr>
              <w:t>Katarzyna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A71BC" w:rsidRPr="002F219F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 w:rsidR="00445D02">
              <w:rPr>
                <w:rFonts w:ascii="Arial" w:hAnsi="Arial" w:cs="Arial"/>
                <w:sz w:val="24"/>
                <w:szCs w:val="24"/>
              </w:rPr>
              <w:t>3:00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A71BC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  <w:vertAlign w:val="sub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11:00 – 13:30</w:t>
            </w:r>
          </w:p>
          <w:p w:rsidR="00DA71BC" w:rsidRPr="005F48B6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48B6">
              <w:rPr>
                <w:rFonts w:ascii="Arial" w:hAnsi="Arial" w:cs="Arial"/>
                <w:b/>
                <w:sz w:val="20"/>
                <w:szCs w:val="20"/>
              </w:rPr>
              <w:t>13:30-14:30 godz. dostęp.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A71BC" w:rsidRPr="00CA3E43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  <w:vertAlign w:val="sub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11:00 – 13:30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DA71BC" w:rsidRPr="00E73E55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36"/>
                <w:szCs w:val="36"/>
                <w:vertAlign w:val="subscript"/>
              </w:rPr>
            </w:pPr>
            <w:r w:rsidRPr="00D57663">
              <w:rPr>
                <w:rFonts w:ascii="Arial" w:hAnsi="Arial" w:cs="Arial"/>
                <w:sz w:val="24"/>
                <w:szCs w:val="24"/>
              </w:rPr>
              <w:t xml:space="preserve">10:00 – </w:t>
            </w:r>
            <w:r w:rsidR="00F040F5" w:rsidRPr="00D57663">
              <w:rPr>
                <w:rFonts w:ascii="Arial" w:hAnsi="Arial" w:cs="Arial"/>
                <w:sz w:val="24"/>
                <w:szCs w:val="24"/>
              </w:rPr>
              <w:t>1</w:t>
            </w:r>
            <w:r w:rsidR="0004199A">
              <w:rPr>
                <w:rFonts w:ascii="Arial" w:hAnsi="Arial" w:cs="Arial"/>
                <w:sz w:val="24"/>
                <w:szCs w:val="24"/>
              </w:rPr>
              <w:t>5</w:t>
            </w:r>
            <w:r w:rsidR="00F040F5" w:rsidRPr="00D57663">
              <w:rPr>
                <w:rFonts w:ascii="Arial" w:hAnsi="Arial" w:cs="Arial"/>
                <w:sz w:val="24"/>
                <w:szCs w:val="24"/>
              </w:rPr>
              <w:t>:</w:t>
            </w:r>
            <w:r w:rsidR="0004199A">
              <w:rPr>
                <w:rFonts w:ascii="Arial" w:hAnsi="Arial" w:cs="Arial"/>
                <w:sz w:val="24"/>
                <w:szCs w:val="24"/>
              </w:rPr>
              <w:t>0</w:t>
            </w:r>
            <w:r w:rsidR="00F040F5" w:rsidRPr="00D57663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DA71BC" w:rsidRPr="003D773F" w:rsidRDefault="00DA71BC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D3BED" w:rsidRPr="00AC1BAA" w:rsidTr="009B5711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3D773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Kustrzycka-Broda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F94E41">
              <w:rPr>
                <w:rFonts w:ascii="Arial" w:hAnsi="Arial" w:cs="Arial"/>
                <w:bCs/>
                <w:sz w:val="24"/>
                <w:szCs w:val="24"/>
              </w:rPr>
              <w:t>Anna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9:00 – 11:30</w:t>
            </w:r>
          </w:p>
          <w:p w:rsidR="003D773F" w:rsidRPr="00EF34C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F48B6">
              <w:rPr>
                <w:rFonts w:ascii="Arial" w:hAnsi="Arial" w:cs="Arial"/>
                <w:b/>
                <w:sz w:val="20"/>
                <w:szCs w:val="20"/>
              </w:rPr>
              <w:t>11:30-12:30 godz. dostęp.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4"/>
              </w:rPr>
              <w:t>12:30 – 15:00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Pr="00CA3E43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9:00 – 14:00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3D773F" w:rsidRPr="005F48B6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 w:rsidR="005F48B6"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 w:rsidR="005F48B6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D773F" w:rsidRPr="005F48B6" w:rsidRDefault="006320C1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 w:rsidR="005F48B6"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 w:rsidR="005F48B6"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5D3BED" w:rsidRPr="00AC1BAA" w:rsidTr="009B5711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5B63C6" w:rsidRPr="00AC1BAA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Orlikowska</w:t>
            </w:r>
            <w:r w:rsidRPr="00AC1BAA">
              <w:rPr>
                <w:rFonts w:ascii="Arial" w:hAnsi="Arial" w:cs="Arial"/>
                <w:sz w:val="24"/>
                <w:szCs w:val="24"/>
              </w:rPr>
              <w:t xml:space="preserve"> Beata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B63C6" w:rsidRPr="002F219F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5F48B6">
              <w:rPr>
                <w:rFonts w:ascii="Arial" w:hAnsi="Arial" w:cs="Arial"/>
                <w:sz w:val="24"/>
                <w:szCs w:val="24"/>
              </w:rPr>
              <w:t>13:00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B63C6" w:rsidRPr="002F219F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13:00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B63C6" w:rsidRPr="00AC1BAA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5F48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14:00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5B63C6" w:rsidRPr="005F48B6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F48B6">
              <w:rPr>
                <w:rFonts w:ascii="Arial" w:hAnsi="Arial" w:cs="Arial"/>
                <w:b/>
                <w:sz w:val="20"/>
                <w:szCs w:val="20"/>
              </w:rPr>
              <w:t>8:00-9:00 godz. dostęp.</w:t>
            </w:r>
          </w:p>
          <w:p w:rsidR="005B63C6" w:rsidRPr="005F48B6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9:00 – </w:t>
            </w:r>
            <w:r w:rsidR="005F48B6">
              <w:rPr>
                <w:rFonts w:ascii="Arial" w:hAnsi="Arial" w:cs="Arial"/>
                <w:sz w:val="24"/>
                <w:szCs w:val="24"/>
              </w:rPr>
              <w:t>14:00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B63C6" w:rsidRPr="005F48B6" w:rsidRDefault="005B63C6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9:00</w:t>
            </w:r>
            <w:r w:rsidR="005F48B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– 14:00</w:t>
            </w:r>
          </w:p>
        </w:tc>
      </w:tr>
      <w:tr w:rsidR="005D3BED" w:rsidRPr="00AC1BAA" w:rsidTr="0079305D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C77B68" w:rsidRPr="00AC1BAA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Orzechowska </w:t>
            </w:r>
            <w:r w:rsidRPr="00AC1BAA">
              <w:rPr>
                <w:rFonts w:ascii="Arial" w:hAnsi="Arial" w:cs="Arial"/>
                <w:sz w:val="24"/>
                <w:szCs w:val="24"/>
              </w:rPr>
              <w:t>Krystyna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77B68" w:rsidRPr="00AC1BAA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AC1BAA">
              <w:rPr>
                <w:rFonts w:ascii="Arial" w:hAnsi="Arial" w:cs="Arial"/>
                <w:sz w:val="24"/>
                <w:szCs w:val="24"/>
              </w:rPr>
              <w:t>:30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77B68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8:00 – 13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</w:p>
          <w:p w:rsidR="00C77B68" w:rsidRPr="00AC1BAA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5CEB">
              <w:rPr>
                <w:rFonts w:ascii="Arial" w:hAnsi="Arial" w:cs="Arial"/>
                <w:b/>
                <w:sz w:val="20"/>
                <w:szCs w:val="20"/>
              </w:rPr>
              <w:t>13:00-14:00 godz. dostęp.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77B68" w:rsidRPr="00AC1BAA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14:00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77B68" w:rsidRPr="00AC1BAA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9:00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D07F4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14:00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77B68" w:rsidRPr="00AC1BAA" w:rsidRDefault="00C77B68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AC1BAA">
              <w:rPr>
                <w:rFonts w:ascii="Arial" w:hAnsi="Arial" w:cs="Arial"/>
                <w:sz w:val="24"/>
                <w:szCs w:val="24"/>
              </w:rPr>
              <w:t>:30</w:t>
            </w:r>
          </w:p>
        </w:tc>
      </w:tr>
      <w:tr w:rsidR="005D3BED" w:rsidRPr="003B5672" w:rsidTr="0079305D">
        <w:trPr>
          <w:trHeight w:val="745"/>
        </w:trPr>
        <w:tc>
          <w:tcPr>
            <w:tcW w:w="3256" w:type="dxa"/>
            <w:shd w:val="clear" w:color="auto" w:fill="FFFFFF" w:themeFill="background1"/>
            <w:vAlign w:val="center"/>
          </w:tcPr>
          <w:p w:rsidR="003D773F" w:rsidRPr="00AC1BAA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7A7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Skibińska  </w:t>
            </w:r>
            <w:r w:rsidRPr="00897A7A">
              <w:rPr>
                <w:rFonts w:ascii="Arial" w:hAnsi="Arial" w:cs="Arial"/>
                <w:bCs/>
                <w:sz w:val="24"/>
                <w:szCs w:val="24"/>
              </w:rPr>
              <w:t>Wioletta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872C3">
              <w:rPr>
                <w:rFonts w:ascii="Arial" w:hAnsi="Arial" w:cs="Arial"/>
                <w:b/>
                <w:bCs/>
                <w:sz w:val="24"/>
                <w:szCs w:val="24"/>
              </w:rPr>
              <w:t>(BFB)</w:t>
            </w:r>
          </w:p>
        </w:tc>
        <w:tc>
          <w:tcPr>
            <w:tcW w:w="2693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3D773F" w:rsidRPr="00964DCD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Pr="001F2D44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8:30 – 10:30 </w:t>
            </w:r>
            <w:r w:rsidR="001F2D44">
              <w:rPr>
                <w:rFonts w:ascii="Arial" w:hAnsi="Arial" w:cs="Arial"/>
                <w:sz w:val="18"/>
                <w:szCs w:val="18"/>
              </w:rPr>
              <w:br/>
            </w:r>
            <w:r w:rsidR="001F2D44" w:rsidRPr="00D07F47">
              <w:rPr>
                <w:rFonts w:ascii="Arial" w:hAnsi="Arial" w:cs="Arial"/>
                <w:b/>
                <w:sz w:val="20"/>
                <w:szCs w:val="20"/>
              </w:rPr>
              <w:t>10:30-11:30 godz. dostęp.</w:t>
            </w:r>
            <w:r w:rsidR="001F2D44">
              <w:rPr>
                <w:rFonts w:ascii="Arial" w:hAnsi="Arial" w:cs="Arial"/>
                <w:b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15:</w:t>
            </w:r>
            <w:r w:rsidR="001F2D44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 – 19:</w:t>
            </w:r>
            <w:r w:rsidR="001F2D44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Pr="00C45C0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15:</w:t>
            </w:r>
            <w:r w:rsidR="0001649B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 – 19:</w:t>
            </w:r>
            <w:r w:rsidR="0001649B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694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3D773F" w:rsidRPr="00EF34C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3D773F" w:rsidRPr="00C60E01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3D773F" w:rsidRPr="00AC1BAA" w:rsidTr="008A3428">
        <w:trPr>
          <w:trHeight w:val="268"/>
        </w:trPr>
        <w:tc>
          <w:tcPr>
            <w:tcW w:w="16297" w:type="dxa"/>
            <w:gridSpan w:val="6"/>
            <w:shd w:val="clear" w:color="auto" w:fill="FFFFFF"/>
            <w:vAlign w:val="center"/>
          </w:tcPr>
          <w:p w:rsidR="003D773F" w:rsidRPr="00960651" w:rsidRDefault="003D773F" w:rsidP="008A34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0651">
              <w:rPr>
                <w:rFonts w:ascii="Arial" w:hAnsi="Arial" w:cs="Arial"/>
                <w:b/>
                <w:bCs/>
                <w:sz w:val="18"/>
                <w:szCs w:val="18"/>
              </w:rPr>
              <w:t>PSYCHOLODZY</w:t>
            </w:r>
          </w:p>
        </w:tc>
      </w:tr>
      <w:tr w:rsidR="005D3BED" w:rsidRPr="00AC1BAA" w:rsidTr="009B5711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537342" w:rsidRPr="00AC1BAA" w:rsidRDefault="00537342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Batyra-Klein </w:t>
            </w:r>
            <w:r w:rsidRPr="00CB3F19">
              <w:rPr>
                <w:rFonts w:ascii="Arial" w:hAnsi="Arial" w:cs="Arial"/>
                <w:bCs/>
                <w:sz w:val="24"/>
                <w:szCs w:val="24"/>
              </w:rPr>
              <w:t>Małgorzata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37342" w:rsidRPr="00AC1BAA" w:rsidRDefault="00537342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D07F4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13:30</w:t>
            </w:r>
            <w:r w:rsidR="00054D2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6"/>
                <w:szCs w:val="36"/>
                <w:vertAlign w:val="subscript"/>
              </w:rPr>
              <w:br/>
            </w:r>
            <w:r w:rsidRPr="00D07F47">
              <w:rPr>
                <w:rFonts w:ascii="Arial" w:hAnsi="Arial" w:cs="Arial"/>
                <w:b/>
                <w:sz w:val="20"/>
                <w:szCs w:val="20"/>
              </w:rPr>
              <w:t>13:30-14:30 godz. dostęp.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37342" w:rsidRPr="005F4129" w:rsidRDefault="00537342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13:00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37342" w:rsidRPr="00D07F47" w:rsidRDefault="00537342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D07F4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13:30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537342" w:rsidRPr="005F4129" w:rsidRDefault="00537342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37342" w:rsidRPr="005F4129" w:rsidRDefault="00537342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5D3BED" w:rsidRPr="00AC1BAA" w:rsidTr="0079305D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3D773F" w:rsidRPr="00AC1BAA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>Gała</w:t>
            </w:r>
            <w:r w:rsidRPr="00AC1BAA">
              <w:rPr>
                <w:rFonts w:ascii="Arial" w:hAnsi="Arial" w:cs="Arial"/>
                <w:sz w:val="24"/>
                <w:szCs w:val="24"/>
              </w:rPr>
              <w:t xml:space="preserve"> Grażyna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Pr="00AC1BAA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8:00 – 13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</w:p>
          <w:p w:rsidR="003D773F" w:rsidRPr="00AC1BAA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7F47">
              <w:rPr>
                <w:rFonts w:ascii="Arial" w:hAnsi="Arial" w:cs="Arial"/>
                <w:b/>
                <w:sz w:val="20"/>
                <w:szCs w:val="20"/>
              </w:rPr>
              <w:t>13:00-14:00 godz. dostęp.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D773F" w:rsidRPr="00CA3E43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9:00 – 14:00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D773F" w:rsidRPr="00AC1BAA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9:00</w:t>
            </w:r>
            <w:r w:rsidR="00D07F4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– 14:00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D773F" w:rsidRPr="00AC1BAA" w:rsidRDefault="00071344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5D3BED" w:rsidRPr="00AC1BAA" w:rsidTr="0079305D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3D773F" w:rsidRPr="00AC1BAA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Jaremko </w:t>
            </w:r>
            <w:r w:rsidRPr="00AC1BAA">
              <w:rPr>
                <w:rFonts w:ascii="Arial" w:hAnsi="Arial" w:cs="Arial"/>
                <w:sz w:val="24"/>
                <w:szCs w:val="24"/>
              </w:rPr>
              <w:t>Elwira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D773F" w:rsidRPr="00BB25AE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D773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  <w:vertAlign w:val="sub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10:30 – 15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3D773F" w:rsidRPr="00094192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7F47">
              <w:rPr>
                <w:rFonts w:ascii="Arial" w:hAnsi="Arial" w:cs="Arial"/>
                <w:b/>
                <w:sz w:val="20"/>
                <w:szCs w:val="20"/>
              </w:rPr>
              <w:t>15:30-16:30 godz. dostęp.</w:t>
            </w:r>
          </w:p>
        </w:tc>
        <w:tc>
          <w:tcPr>
            <w:tcW w:w="2693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3D773F" w:rsidRPr="00C45C0F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3D773F" w:rsidRPr="00094192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3D773F" w:rsidRPr="00C60E01" w:rsidRDefault="003D773F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27EE9" w:rsidRPr="00AC1BAA" w:rsidTr="0079305D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Krężelewska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A3428">
              <w:rPr>
                <w:rFonts w:ascii="Arial" w:hAnsi="Arial" w:cs="Arial"/>
                <w:bCs/>
                <w:sz w:val="24"/>
                <w:szCs w:val="24"/>
              </w:rPr>
              <w:t>Joanna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Pr="002F219F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D07F4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13:00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Pr="00D51647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15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AC1BAA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C1BAA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36"/>
                <w:szCs w:val="36"/>
                <w:vertAlign w:val="subscript"/>
              </w:rPr>
              <w:br/>
            </w:r>
            <w:r w:rsidRPr="00D07F47">
              <w:rPr>
                <w:rFonts w:ascii="Arial" w:hAnsi="Arial" w:cs="Arial"/>
                <w:b/>
                <w:sz w:val="20"/>
                <w:szCs w:val="20"/>
              </w:rPr>
              <w:t>14:00-15:00 godz. dostęp</w:t>
            </w:r>
            <w:r w:rsidR="00D07F4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B27EE9" w:rsidRPr="002F219F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AC1BAA">
              <w:rPr>
                <w:rFonts w:ascii="Arial" w:hAnsi="Arial" w:cs="Arial"/>
                <w:sz w:val="24"/>
                <w:szCs w:val="24"/>
              </w:rPr>
              <w:t>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D07F4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13:00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27EE9" w:rsidRPr="00C60E01" w:rsidRDefault="008A31D7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1BAA">
              <w:rPr>
                <w:rFonts w:ascii="Arial" w:hAnsi="Arial" w:cs="Arial"/>
                <w:sz w:val="24"/>
                <w:szCs w:val="24"/>
              </w:rPr>
              <w:t>8:00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Pr="00AC1BAA">
              <w:rPr>
                <w:rFonts w:ascii="Arial" w:hAnsi="Arial" w:cs="Arial"/>
                <w:sz w:val="24"/>
                <w:szCs w:val="24"/>
              </w:rPr>
              <w:t>10:30</w:t>
            </w:r>
          </w:p>
        </w:tc>
      </w:tr>
      <w:tr w:rsidR="005D3BED" w:rsidRPr="00AC1BAA" w:rsidTr="0079305D">
        <w:trPr>
          <w:trHeight w:val="591"/>
        </w:trPr>
        <w:tc>
          <w:tcPr>
            <w:tcW w:w="3256" w:type="dxa"/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Lebiedowicz </w:t>
            </w:r>
            <w:r w:rsidRPr="00DC21B2">
              <w:rPr>
                <w:rFonts w:ascii="Arial" w:hAnsi="Arial" w:cs="Arial"/>
                <w:bCs/>
                <w:sz w:val="24"/>
                <w:szCs w:val="24"/>
              </w:rPr>
              <w:t>Zuzanna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 – 16:30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7F47">
              <w:rPr>
                <w:rFonts w:ascii="Arial" w:hAnsi="Arial" w:cs="Arial"/>
                <w:b/>
                <w:sz w:val="20"/>
                <w:szCs w:val="20"/>
              </w:rPr>
              <w:t>14:00-15:00 godz. dostęp</w:t>
            </w:r>
            <w:r w:rsidR="00D07F4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15:00 – 17:30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 – 16:30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 – 16:30</w:t>
            </w:r>
          </w:p>
        </w:tc>
        <w:tc>
          <w:tcPr>
            <w:tcW w:w="2268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B27EE9" w:rsidRPr="008B7483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D3BED" w:rsidRPr="00AC1BAA" w:rsidTr="0079305D">
        <w:trPr>
          <w:trHeight w:val="625"/>
        </w:trPr>
        <w:tc>
          <w:tcPr>
            <w:tcW w:w="3256" w:type="dxa"/>
            <w:shd w:val="clear" w:color="auto" w:fill="FFFFFF" w:themeFill="background1"/>
            <w:vAlign w:val="center"/>
          </w:tcPr>
          <w:p w:rsidR="00B27EE9" w:rsidRPr="00AC1BAA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Narla </w:t>
            </w:r>
            <w:r w:rsidRPr="007610E1">
              <w:rPr>
                <w:rFonts w:ascii="Arial" w:hAnsi="Arial" w:cs="Arial"/>
                <w:bCs/>
                <w:sz w:val="24"/>
                <w:szCs w:val="24"/>
              </w:rPr>
              <w:t>Joanna</w:t>
            </w:r>
          </w:p>
        </w:tc>
        <w:tc>
          <w:tcPr>
            <w:tcW w:w="2693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B27EE9" w:rsidRPr="00C45C0F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8:30 – 13:00</w:t>
            </w:r>
          </w:p>
          <w:p w:rsidR="00B27EE9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7F47">
              <w:rPr>
                <w:rFonts w:ascii="Arial" w:hAnsi="Arial" w:cs="Arial"/>
                <w:b/>
                <w:sz w:val="20"/>
                <w:szCs w:val="20"/>
              </w:rPr>
              <w:t>13:00-14:00 godz. dostęp.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B27EE9" w:rsidRPr="00D07F47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7F47">
              <w:rPr>
                <w:rFonts w:ascii="Arial" w:hAnsi="Arial" w:cs="Arial"/>
                <w:sz w:val="24"/>
                <w:szCs w:val="24"/>
              </w:rPr>
              <w:t>8:30 – 14:00</w:t>
            </w:r>
          </w:p>
        </w:tc>
        <w:tc>
          <w:tcPr>
            <w:tcW w:w="2694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B27EE9" w:rsidRPr="00C60E01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B27EE9" w:rsidRPr="00C60E01" w:rsidRDefault="00B27EE9" w:rsidP="009B571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page" w:horzAnchor="margin" w:tblpY="9076"/>
        <w:tblW w:w="16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2771"/>
        <w:gridCol w:w="2757"/>
        <w:gridCol w:w="2693"/>
        <w:gridCol w:w="2693"/>
        <w:gridCol w:w="2127"/>
      </w:tblGrid>
      <w:tr w:rsidR="00DD3F29" w:rsidRPr="00AC1BAA" w:rsidTr="00DD3F29">
        <w:trPr>
          <w:trHeight w:val="70"/>
        </w:trPr>
        <w:tc>
          <w:tcPr>
            <w:tcW w:w="16297" w:type="dxa"/>
            <w:gridSpan w:val="6"/>
            <w:shd w:val="clear" w:color="auto" w:fill="FFFFFF" w:themeFill="background1"/>
            <w:vAlign w:val="center"/>
          </w:tcPr>
          <w:bookmarkEnd w:id="0"/>
          <w:p w:rsidR="00DD3F29" w:rsidRPr="00960651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0651">
              <w:rPr>
                <w:rFonts w:ascii="Arial" w:hAnsi="Arial" w:cs="Arial"/>
                <w:b/>
                <w:bCs/>
                <w:sz w:val="18"/>
                <w:szCs w:val="18"/>
              </w:rPr>
              <w:t>LOGOPEDZI</w:t>
            </w:r>
          </w:p>
        </w:tc>
      </w:tr>
      <w:tr w:rsidR="00DD3F29" w:rsidRPr="006F4526" w:rsidTr="00DD3F29">
        <w:trPr>
          <w:trHeight w:val="552"/>
        </w:trPr>
        <w:tc>
          <w:tcPr>
            <w:tcW w:w="3256" w:type="dxa"/>
            <w:shd w:val="clear" w:color="auto" w:fill="FFFFFF" w:themeFill="background1"/>
            <w:vAlign w:val="center"/>
          </w:tcPr>
          <w:p w:rsidR="00DD3F29" w:rsidRPr="00AC1BAA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Gołofit </w:t>
            </w:r>
            <w:r w:rsidRPr="00AC1BAA">
              <w:rPr>
                <w:rFonts w:ascii="Arial" w:hAnsi="Arial" w:cs="Arial"/>
                <w:sz w:val="24"/>
                <w:szCs w:val="24"/>
              </w:rPr>
              <w:t>Małgorzata</w:t>
            </w:r>
          </w:p>
        </w:tc>
        <w:tc>
          <w:tcPr>
            <w:tcW w:w="2771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85151A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85151A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85151A" w:rsidRDefault="0085151A" w:rsidP="00DD3F2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  <w:p w:rsidR="00DD3F29" w:rsidRPr="00D07F47" w:rsidRDefault="0085151A" w:rsidP="00DD3F2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DD3F29" w:rsidRPr="00D07F47">
              <w:rPr>
                <w:rFonts w:ascii="Arial" w:hAnsi="Arial" w:cs="Arial"/>
                <w:b/>
                <w:sz w:val="20"/>
                <w:szCs w:val="20"/>
              </w:rPr>
              <w:t>:30-</w:t>
            </w: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="00DD3F29" w:rsidRPr="00D07F47">
              <w:rPr>
                <w:rFonts w:ascii="Arial" w:hAnsi="Arial" w:cs="Arial"/>
                <w:b/>
                <w:sz w:val="20"/>
                <w:szCs w:val="20"/>
              </w:rPr>
              <w:t>:30 godz. dostęp.</w:t>
            </w:r>
          </w:p>
          <w:p w:rsidR="00DD3F29" w:rsidRPr="00EF34CF" w:rsidRDefault="0085151A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DD3F29">
              <w:rPr>
                <w:rFonts w:ascii="Arial" w:hAnsi="Arial" w:cs="Arial"/>
                <w:sz w:val="24"/>
                <w:szCs w:val="24"/>
              </w:rPr>
              <w:t>:30 – 15</w:t>
            </w:r>
            <w:r w:rsidR="00DD3F29" w:rsidRPr="00AC1BAA">
              <w:rPr>
                <w:rFonts w:ascii="Arial" w:hAnsi="Arial" w:cs="Arial"/>
                <w:sz w:val="24"/>
                <w:szCs w:val="24"/>
              </w:rPr>
              <w:t>:</w:t>
            </w:r>
            <w:r w:rsidR="00DD3F29">
              <w:rPr>
                <w:rFonts w:ascii="Arial" w:hAnsi="Arial" w:cs="Arial"/>
                <w:sz w:val="24"/>
                <w:szCs w:val="24"/>
              </w:rPr>
              <w:t>3</w:t>
            </w:r>
            <w:r w:rsidR="00DD3F29" w:rsidRPr="00AC1BA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85151A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:00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85151A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:00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85151A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 w:rsidR="0085151A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DD3F29" w:rsidRPr="006F4526" w:rsidTr="00DD3F29">
        <w:trPr>
          <w:trHeight w:val="693"/>
        </w:trPr>
        <w:tc>
          <w:tcPr>
            <w:tcW w:w="3256" w:type="dxa"/>
            <w:shd w:val="clear" w:color="auto" w:fill="FFFFFF" w:themeFill="background1"/>
            <w:vAlign w:val="center"/>
          </w:tcPr>
          <w:p w:rsidR="00DD3F29" w:rsidRPr="00AC1BAA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C1BAA">
              <w:rPr>
                <w:rFonts w:ascii="Arial" w:hAnsi="Arial" w:cs="Arial"/>
                <w:b/>
                <w:sz w:val="24"/>
                <w:szCs w:val="24"/>
              </w:rPr>
              <w:t>Hossa</w:t>
            </w:r>
            <w:r>
              <w:rPr>
                <w:rFonts w:ascii="Arial" w:hAnsi="Arial" w:cs="Arial"/>
                <w:sz w:val="24"/>
                <w:szCs w:val="24"/>
              </w:rPr>
              <w:t xml:space="preserve"> Anna</w:t>
            </w:r>
          </w:p>
        </w:tc>
        <w:tc>
          <w:tcPr>
            <w:tcW w:w="2771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 – 19</w:t>
            </w:r>
            <w:r w:rsidRPr="00D17A2C"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:rsidR="00DD3F29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8:00 – 10</w:t>
            </w:r>
            <w:r w:rsidRPr="00D17A2C">
              <w:rPr>
                <w:rFonts w:ascii="Arial" w:hAnsi="Arial" w:cs="Arial"/>
                <w:sz w:val="24"/>
                <w:szCs w:val="24"/>
              </w:rPr>
              <w:t>:00</w:t>
            </w:r>
          </w:p>
          <w:p w:rsidR="00DD3F29" w:rsidRPr="00FD6013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  <w:vertAlign w:val="subscript"/>
              </w:rPr>
            </w:pPr>
            <w:r w:rsidRPr="00FD6013">
              <w:rPr>
                <w:rFonts w:ascii="Arial" w:hAnsi="Arial" w:cs="Arial"/>
                <w:b/>
                <w:sz w:val="20"/>
                <w:szCs w:val="20"/>
              </w:rPr>
              <w:t>15:00-16:00 godz. dostęp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 – 19</w:t>
            </w:r>
            <w:r w:rsidRPr="00D17A2C"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14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:00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9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DD3F29" w:rsidRPr="00EF34CF" w:rsidRDefault="00DD3F29" w:rsidP="00DD3F29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13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:00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– 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  <w:r w:rsidRPr="00EF34CF">
              <w:rPr>
                <w:rFonts w:ascii="Arial" w:hAnsi="Arial" w:cs="Arial"/>
                <w:color w:val="000000" w:themeColor="text1"/>
                <w:sz w:val="24"/>
                <w:szCs w:val="24"/>
              </w:rPr>
              <w:t>:0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391732" w:rsidRPr="00AC1BAA" w:rsidRDefault="00391732" w:rsidP="009076CA">
      <w:pPr>
        <w:spacing w:after="0" w:line="240" w:lineRule="auto"/>
        <w:rPr>
          <w:rFonts w:ascii="Arial" w:hAnsi="Arial" w:cs="Arial"/>
          <w:b/>
          <w:sz w:val="16"/>
          <w:szCs w:val="16"/>
          <w:u w:val="single"/>
        </w:rPr>
      </w:pPr>
    </w:p>
    <w:sectPr w:rsidR="00391732" w:rsidRPr="00AC1BAA" w:rsidSect="008A3428">
      <w:pgSz w:w="16838" w:h="11906" w:orient="landscape"/>
      <w:pgMar w:top="284" w:right="340" w:bottom="24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043"/>
    <w:rsid w:val="00002D37"/>
    <w:rsid w:val="000159B1"/>
    <w:rsid w:val="0001649B"/>
    <w:rsid w:val="00016FED"/>
    <w:rsid w:val="00017C2D"/>
    <w:rsid w:val="00020387"/>
    <w:rsid w:val="00020804"/>
    <w:rsid w:val="00020F8B"/>
    <w:rsid w:val="00024619"/>
    <w:rsid w:val="000247DA"/>
    <w:rsid w:val="00035456"/>
    <w:rsid w:val="00037986"/>
    <w:rsid w:val="0004190C"/>
    <w:rsid w:val="0004199A"/>
    <w:rsid w:val="0004259A"/>
    <w:rsid w:val="00043E6D"/>
    <w:rsid w:val="00044308"/>
    <w:rsid w:val="00054D25"/>
    <w:rsid w:val="00055B16"/>
    <w:rsid w:val="00057D91"/>
    <w:rsid w:val="00067901"/>
    <w:rsid w:val="00071344"/>
    <w:rsid w:val="00071B6A"/>
    <w:rsid w:val="00080684"/>
    <w:rsid w:val="00086BE9"/>
    <w:rsid w:val="00087760"/>
    <w:rsid w:val="000926F6"/>
    <w:rsid w:val="00094192"/>
    <w:rsid w:val="00094389"/>
    <w:rsid w:val="000972BE"/>
    <w:rsid w:val="000A73D9"/>
    <w:rsid w:val="000B070A"/>
    <w:rsid w:val="000B0743"/>
    <w:rsid w:val="000B70A0"/>
    <w:rsid w:val="000C6EAA"/>
    <w:rsid w:val="000D4437"/>
    <w:rsid w:val="000D5368"/>
    <w:rsid w:val="000D6223"/>
    <w:rsid w:val="000D6D3A"/>
    <w:rsid w:val="000D7B2A"/>
    <w:rsid w:val="000E0AA7"/>
    <w:rsid w:val="000E3688"/>
    <w:rsid w:val="000E3FCA"/>
    <w:rsid w:val="000E4862"/>
    <w:rsid w:val="000E51B1"/>
    <w:rsid w:val="000F6AD1"/>
    <w:rsid w:val="0010375F"/>
    <w:rsid w:val="0011790D"/>
    <w:rsid w:val="00121B61"/>
    <w:rsid w:val="00124A8A"/>
    <w:rsid w:val="0012721A"/>
    <w:rsid w:val="00142FD4"/>
    <w:rsid w:val="001436C4"/>
    <w:rsid w:val="00147A2D"/>
    <w:rsid w:val="00150190"/>
    <w:rsid w:val="00156659"/>
    <w:rsid w:val="0016162D"/>
    <w:rsid w:val="00166AEC"/>
    <w:rsid w:val="001676EF"/>
    <w:rsid w:val="001711AE"/>
    <w:rsid w:val="0017314B"/>
    <w:rsid w:val="00174315"/>
    <w:rsid w:val="00180C93"/>
    <w:rsid w:val="00192F42"/>
    <w:rsid w:val="001956BA"/>
    <w:rsid w:val="001A1613"/>
    <w:rsid w:val="001A25BC"/>
    <w:rsid w:val="001B3789"/>
    <w:rsid w:val="001C4E24"/>
    <w:rsid w:val="001D1270"/>
    <w:rsid w:val="001D347D"/>
    <w:rsid w:val="001D4363"/>
    <w:rsid w:val="001E57CE"/>
    <w:rsid w:val="001E6716"/>
    <w:rsid w:val="001E7C54"/>
    <w:rsid w:val="001E7D5F"/>
    <w:rsid w:val="001F2D44"/>
    <w:rsid w:val="001F459A"/>
    <w:rsid w:val="001F6BC1"/>
    <w:rsid w:val="001F7EE3"/>
    <w:rsid w:val="00201919"/>
    <w:rsid w:val="002140F5"/>
    <w:rsid w:val="0021536D"/>
    <w:rsid w:val="0022090E"/>
    <w:rsid w:val="00222933"/>
    <w:rsid w:val="00226B6A"/>
    <w:rsid w:val="00235F33"/>
    <w:rsid w:val="00237180"/>
    <w:rsid w:val="002404B7"/>
    <w:rsid w:val="00240FD2"/>
    <w:rsid w:val="0024204E"/>
    <w:rsid w:val="00246284"/>
    <w:rsid w:val="00251504"/>
    <w:rsid w:val="00251B29"/>
    <w:rsid w:val="00263542"/>
    <w:rsid w:val="002637B5"/>
    <w:rsid w:val="00265B8E"/>
    <w:rsid w:val="00266C54"/>
    <w:rsid w:val="002708D9"/>
    <w:rsid w:val="0027298C"/>
    <w:rsid w:val="00274C3B"/>
    <w:rsid w:val="00281662"/>
    <w:rsid w:val="00281A3A"/>
    <w:rsid w:val="002872AA"/>
    <w:rsid w:val="00292BF0"/>
    <w:rsid w:val="00293587"/>
    <w:rsid w:val="00296B6E"/>
    <w:rsid w:val="002B4A5E"/>
    <w:rsid w:val="002B737A"/>
    <w:rsid w:val="002C1C7A"/>
    <w:rsid w:val="002C316B"/>
    <w:rsid w:val="002C326D"/>
    <w:rsid w:val="002C54BC"/>
    <w:rsid w:val="002C7380"/>
    <w:rsid w:val="002C7CC0"/>
    <w:rsid w:val="002D26A2"/>
    <w:rsid w:val="002D2838"/>
    <w:rsid w:val="002D2B4D"/>
    <w:rsid w:val="002D6228"/>
    <w:rsid w:val="002D777A"/>
    <w:rsid w:val="002E448D"/>
    <w:rsid w:val="002E61C9"/>
    <w:rsid w:val="002E62C1"/>
    <w:rsid w:val="002F0596"/>
    <w:rsid w:val="002F219F"/>
    <w:rsid w:val="002F3291"/>
    <w:rsid w:val="002F3F44"/>
    <w:rsid w:val="00302E11"/>
    <w:rsid w:val="00303E93"/>
    <w:rsid w:val="00304968"/>
    <w:rsid w:val="0030622A"/>
    <w:rsid w:val="00306313"/>
    <w:rsid w:val="00306AFA"/>
    <w:rsid w:val="00307EA9"/>
    <w:rsid w:val="00312E44"/>
    <w:rsid w:val="00313F05"/>
    <w:rsid w:val="00313FFC"/>
    <w:rsid w:val="00317805"/>
    <w:rsid w:val="00334E9B"/>
    <w:rsid w:val="003354E1"/>
    <w:rsid w:val="00336B4B"/>
    <w:rsid w:val="00341BF7"/>
    <w:rsid w:val="00345C86"/>
    <w:rsid w:val="003508F9"/>
    <w:rsid w:val="0036010A"/>
    <w:rsid w:val="00363882"/>
    <w:rsid w:val="003716FB"/>
    <w:rsid w:val="003734DF"/>
    <w:rsid w:val="0037448F"/>
    <w:rsid w:val="00375F21"/>
    <w:rsid w:val="003773D1"/>
    <w:rsid w:val="00377B44"/>
    <w:rsid w:val="00384A66"/>
    <w:rsid w:val="003875F4"/>
    <w:rsid w:val="00391732"/>
    <w:rsid w:val="003938BC"/>
    <w:rsid w:val="00393F72"/>
    <w:rsid w:val="003966EB"/>
    <w:rsid w:val="003A70D3"/>
    <w:rsid w:val="003B53B6"/>
    <w:rsid w:val="003B5672"/>
    <w:rsid w:val="003B6B46"/>
    <w:rsid w:val="003B6DE6"/>
    <w:rsid w:val="003C2EB0"/>
    <w:rsid w:val="003C4668"/>
    <w:rsid w:val="003D0526"/>
    <w:rsid w:val="003D3C1A"/>
    <w:rsid w:val="003D5D43"/>
    <w:rsid w:val="003D6FAD"/>
    <w:rsid w:val="003D773F"/>
    <w:rsid w:val="003E2931"/>
    <w:rsid w:val="003E598B"/>
    <w:rsid w:val="003F0C8A"/>
    <w:rsid w:val="0040205A"/>
    <w:rsid w:val="0040484A"/>
    <w:rsid w:val="00405C42"/>
    <w:rsid w:val="004060C5"/>
    <w:rsid w:val="0042127D"/>
    <w:rsid w:val="00421D3D"/>
    <w:rsid w:val="004226DB"/>
    <w:rsid w:val="00434B0C"/>
    <w:rsid w:val="004361FF"/>
    <w:rsid w:val="0044509D"/>
    <w:rsid w:val="00445D02"/>
    <w:rsid w:val="0045299E"/>
    <w:rsid w:val="004538A0"/>
    <w:rsid w:val="00453FD7"/>
    <w:rsid w:val="004553E6"/>
    <w:rsid w:val="00465CB8"/>
    <w:rsid w:val="0046632E"/>
    <w:rsid w:val="004766DD"/>
    <w:rsid w:val="00481E78"/>
    <w:rsid w:val="00493662"/>
    <w:rsid w:val="004967AB"/>
    <w:rsid w:val="004A1A8E"/>
    <w:rsid w:val="004A3DF3"/>
    <w:rsid w:val="004A60A8"/>
    <w:rsid w:val="004B4CE6"/>
    <w:rsid w:val="004B61A4"/>
    <w:rsid w:val="004B6FB2"/>
    <w:rsid w:val="004C2117"/>
    <w:rsid w:val="004C2455"/>
    <w:rsid w:val="004C42C7"/>
    <w:rsid w:val="004C4EAE"/>
    <w:rsid w:val="004C6FD1"/>
    <w:rsid w:val="004D2DA6"/>
    <w:rsid w:val="004E2F56"/>
    <w:rsid w:val="004F1717"/>
    <w:rsid w:val="004F62F5"/>
    <w:rsid w:val="004F6892"/>
    <w:rsid w:val="00500517"/>
    <w:rsid w:val="00500E3D"/>
    <w:rsid w:val="0050338A"/>
    <w:rsid w:val="00503A87"/>
    <w:rsid w:val="0051261B"/>
    <w:rsid w:val="00532DF2"/>
    <w:rsid w:val="00537342"/>
    <w:rsid w:val="0054585C"/>
    <w:rsid w:val="00546210"/>
    <w:rsid w:val="00546AF0"/>
    <w:rsid w:val="0055231A"/>
    <w:rsid w:val="005574CC"/>
    <w:rsid w:val="00567A40"/>
    <w:rsid w:val="00570F48"/>
    <w:rsid w:val="00573142"/>
    <w:rsid w:val="0057314D"/>
    <w:rsid w:val="0057612C"/>
    <w:rsid w:val="005770D3"/>
    <w:rsid w:val="00577112"/>
    <w:rsid w:val="00582AFF"/>
    <w:rsid w:val="00584B7A"/>
    <w:rsid w:val="00590535"/>
    <w:rsid w:val="0059199B"/>
    <w:rsid w:val="005A06E4"/>
    <w:rsid w:val="005A260F"/>
    <w:rsid w:val="005A4E09"/>
    <w:rsid w:val="005B021A"/>
    <w:rsid w:val="005B1F46"/>
    <w:rsid w:val="005B5ABA"/>
    <w:rsid w:val="005B63C6"/>
    <w:rsid w:val="005C2475"/>
    <w:rsid w:val="005C7340"/>
    <w:rsid w:val="005C7853"/>
    <w:rsid w:val="005D0294"/>
    <w:rsid w:val="005D21BF"/>
    <w:rsid w:val="005D3BED"/>
    <w:rsid w:val="005D4447"/>
    <w:rsid w:val="005D44F8"/>
    <w:rsid w:val="005D579A"/>
    <w:rsid w:val="005D5ACA"/>
    <w:rsid w:val="005D5C36"/>
    <w:rsid w:val="005E1B6F"/>
    <w:rsid w:val="005E42A0"/>
    <w:rsid w:val="005E57DD"/>
    <w:rsid w:val="005E6A90"/>
    <w:rsid w:val="005F11AD"/>
    <w:rsid w:val="005F4129"/>
    <w:rsid w:val="005F41A1"/>
    <w:rsid w:val="005F48B6"/>
    <w:rsid w:val="00600A50"/>
    <w:rsid w:val="00604B1A"/>
    <w:rsid w:val="00604F52"/>
    <w:rsid w:val="0061139C"/>
    <w:rsid w:val="006130CB"/>
    <w:rsid w:val="00614D28"/>
    <w:rsid w:val="00621801"/>
    <w:rsid w:val="00621C48"/>
    <w:rsid w:val="00624684"/>
    <w:rsid w:val="00627167"/>
    <w:rsid w:val="00627C7F"/>
    <w:rsid w:val="006320C1"/>
    <w:rsid w:val="00640970"/>
    <w:rsid w:val="00645BA9"/>
    <w:rsid w:val="006609D9"/>
    <w:rsid w:val="0066661A"/>
    <w:rsid w:val="00681288"/>
    <w:rsid w:val="0068131C"/>
    <w:rsid w:val="00683C02"/>
    <w:rsid w:val="0068745B"/>
    <w:rsid w:val="006951A6"/>
    <w:rsid w:val="006A1262"/>
    <w:rsid w:val="006A21A2"/>
    <w:rsid w:val="006A3DA8"/>
    <w:rsid w:val="006B1B15"/>
    <w:rsid w:val="006B6CAD"/>
    <w:rsid w:val="006B778E"/>
    <w:rsid w:val="006C113F"/>
    <w:rsid w:val="006C3E62"/>
    <w:rsid w:val="006C6F53"/>
    <w:rsid w:val="006D06A8"/>
    <w:rsid w:val="006D2517"/>
    <w:rsid w:val="006D304D"/>
    <w:rsid w:val="006D4C22"/>
    <w:rsid w:val="006E138E"/>
    <w:rsid w:val="006E1745"/>
    <w:rsid w:val="006E210E"/>
    <w:rsid w:val="006E5D48"/>
    <w:rsid w:val="006E7063"/>
    <w:rsid w:val="006F2522"/>
    <w:rsid w:val="006F3561"/>
    <w:rsid w:val="006F4526"/>
    <w:rsid w:val="00701234"/>
    <w:rsid w:val="00702C2C"/>
    <w:rsid w:val="0070391D"/>
    <w:rsid w:val="00710C73"/>
    <w:rsid w:val="00711D9F"/>
    <w:rsid w:val="00715203"/>
    <w:rsid w:val="00716775"/>
    <w:rsid w:val="00725081"/>
    <w:rsid w:val="00730A90"/>
    <w:rsid w:val="00743A5F"/>
    <w:rsid w:val="00744463"/>
    <w:rsid w:val="00750026"/>
    <w:rsid w:val="007508E6"/>
    <w:rsid w:val="0075653B"/>
    <w:rsid w:val="007610E1"/>
    <w:rsid w:val="00765DD7"/>
    <w:rsid w:val="00765DDA"/>
    <w:rsid w:val="007728E7"/>
    <w:rsid w:val="00772A3F"/>
    <w:rsid w:val="007750ED"/>
    <w:rsid w:val="007751F5"/>
    <w:rsid w:val="00776304"/>
    <w:rsid w:val="00777079"/>
    <w:rsid w:val="007776DC"/>
    <w:rsid w:val="00777C50"/>
    <w:rsid w:val="007848ED"/>
    <w:rsid w:val="00785921"/>
    <w:rsid w:val="007872C3"/>
    <w:rsid w:val="0079305D"/>
    <w:rsid w:val="007962AB"/>
    <w:rsid w:val="007A1B8F"/>
    <w:rsid w:val="007A2D72"/>
    <w:rsid w:val="007A3666"/>
    <w:rsid w:val="007A5240"/>
    <w:rsid w:val="007A76DD"/>
    <w:rsid w:val="007B35D1"/>
    <w:rsid w:val="007B4220"/>
    <w:rsid w:val="007B6232"/>
    <w:rsid w:val="007C1646"/>
    <w:rsid w:val="007C2AB5"/>
    <w:rsid w:val="007C3122"/>
    <w:rsid w:val="007C50DA"/>
    <w:rsid w:val="007C7442"/>
    <w:rsid w:val="007C7CCD"/>
    <w:rsid w:val="007D06AD"/>
    <w:rsid w:val="007D4C27"/>
    <w:rsid w:val="007D5AFB"/>
    <w:rsid w:val="007E0B2C"/>
    <w:rsid w:val="007E75E3"/>
    <w:rsid w:val="007F1E70"/>
    <w:rsid w:val="007F2AB3"/>
    <w:rsid w:val="007F2E80"/>
    <w:rsid w:val="007F5832"/>
    <w:rsid w:val="007F6D9B"/>
    <w:rsid w:val="008013AF"/>
    <w:rsid w:val="00801773"/>
    <w:rsid w:val="00801D9E"/>
    <w:rsid w:val="00804FB4"/>
    <w:rsid w:val="00811BF8"/>
    <w:rsid w:val="00817F88"/>
    <w:rsid w:val="00821577"/>
    <w:rsid w:val="00821B5A"/>
    <w:rsid w:val="00823B8E"/>
    <w:rsid w:val="00826081"/>
    <w:rsid w:val="0083348E"/>
    <w:rsid w:val="008368A4"/>
    <w:rsid w:val="00841AEE"/>
    <w:rsid w:val="0084308E"/>
    <w:rsid w:val="00846092"/>
    <w:rsid w:val="00850390"/>
    <w:rsid w:val="00850DCA"/>
    <w:rsid w:val="0085121C"/>
    <w:rsid w:val="0085151A"/>
    <w:rsid w:val="00866B96"/>
    <w:rsid w:val="00871D17"/>
    <w:rsid w:val="0087204B"/>
    <w:rsid w:val="00872973"/>
    <w:rsid w:val="00874D76"/>
    <w:rsid w:val="0089130C"/>
    <w:rsid w:val="00897A7A"/>
    <w:rsid w:val="008A31D7"/>
    <w:rsid w:val="008A3428"/>
    <w:rsid w:val="008A4329"/>
    <w:rsid w:val="008A5386"/>
    <w:rsid w:val="008A6D5F"/>
    <w:rsid w:val="008A6E1A"/>
    <w:rsid w:val="008B1833"/>
    <w:rsid w:val="008B19FC"/>
    <w:rsid w:val="008B41EF"/>
    <w:rsid w:val="008B4702"/>
    <w:rsid w:val="008B5227"/>
    <w:rsid w:val="008B70E6"/>
    <w:rsid w:val="008B7483"/>
    <w:rsid w:val="008C3CC9"/>
    <w:rsid w:val="008C4F1D"/>
    <w:rsid w:val="008C660C"/>
    <w:rsid w:val="008C792E"/>
    <w:rsid w:val="008D4CB5"/>
    <w:rsid w:val="008E23AC"/>
    <w:rsid w:val="008E5C85"/>
    <w:rsid w:val="008F16C7"/>
    <w:rsid w:val="008F6529"/>
    <w:rsid w:val="00901926"/>
    <w:rsid w:val="009020C7"/>
    <w:rsid w:val="009026B3"/>
    <w:rsid w:val="00903094"/>
    <w:rsid w:val="00905166"/>
    <w:rsid w:val="009053FE"/>
    <w:rsid w:val="0090658D"/>
    <w:rsid w:val="009076CA"/>
    <w:rsid w:val="00912128"/>
    <w:rsid w:val="0091782B"/>
    <w:rsid w:val="009250BF"/>
    <w:rsid w:val="0092732B"/>
    <w:rsid w:val="0093049E"/>
    <w:rsid w:val="0093273B"/>
    <w:rsid w:val="009359B3"/>
    <w:rsid w:val="00936578"/>
    <w:rsid w:val="00936E7B"/>
    <w:rsid w:val="009438DE"/>
    <w:rsid w:val="00947D36"/>
    <w:rsid w:val="00960651"/>
    <w:rsid w:val="00961BC6"/>
    <w:rsid w:val="00964DCD"/>
    <w:rsid w:val="0096740D"/>
    <w:rsid w:val="00970224"/>
    <w:rsid w:val="0098525D"/>
    <w:rsid w:val="0099152D"/>
    <w:rsid w:val="009969DD"/>
    <w:rsid w:val="009A01AF"/>
    <w:rsid w:val="009A39E1"/>
    <w:rsid w:val="009A6A77"/>
    <w:rsid w:val="009B0F8E"/>
    <w:rsid w:val="009B5711"/>
    <w:rsid w:val="009B7043"/>
    <w:rsid w:val="009C0F3F"/>
    <w:rsid w:val="009C3926"/>
    <w:rsid w:val="009C5E77"/>
    <w:rsid w:val="009D3693"/>
    <w:rsid w:val="009D3935"/>
    <w:rsid w:val="009D6191"/>
    <w:rsid w:val="009E6EAA"/>
    <w:rsid w:val="00A004BE"/>
    <w:rsid w:val="00A02DA6"/>
    <w:rsid w:val="00A05920"/>
    <w:rsid w:val="00A10B34"/>
    <w:rsid w:val="00A14B7B"/>
    <w:rsid w:val="00A17A99"/>
    <w:rsid w:val="00A20E99"/>
    <w:rsid w:val="00A32EF2"/>
    <w:rsid w:val="00A518DB"/>
    <w:rsid w:val="00A533E3"/>
    <w:rsid w:val="00A55ABF"/>
    <w:rsid w:val="00A55CEB"/>
    <w:rsid w:val="00A64713"/>
    <w:rsid w:val="00A656DE"/>
    <w:rsid w:val="00A71280"/>
    <w:rsid w:val="00A713C7"/>
    <w:rsid w:val="00A714DD"/>
    <w:rsid w:val="00A82116"/>
    <w:rsid w:val="00A85F74"/>
    <w:rsid w:val="00A932BD"/>
    <w:rsid w:val="00A94872"/>
    <w:rsid w:val="00AA04AB"/>
    <w:rsid w:val="00AA213C"/>
    <w:rsid w:val="00AA7093"/>
    <w:rsid w:val="00AA75ED"/>
    <w:rsid w:val="00AB404B"/>
    <w:rsid w:val="00AB5910"/>
    <w:rsid w:val="00AB595A"/>
    <w:rsid w:val="00AB64FB"/>
    <w:rsid w:val="00AB6967"/>
    <w:rsid w:val="00AC1BAA"/>
    <w:rsid w:val="00AC4C5D"/>
    <w:rsid w:val="00AC65ED"/>
    <w:rsid w:val="00AD0ACC"/>
    <w:rsid w:val="00AD5D64"/>
    <w:rsid w:val="00AD6EB7"/>
    <w:rsid w:val="00AE6EA5"/>
    <w:rsid w:val="00AE78E6"/>
    <w:rsid w:val="00AF1AE6"/>
    <w:rsid w:val="00AF3547"/>
    <w:rsid w:val="00B0157A"/>
    <w:rsid w:val="00B016CE"/>
    <w:rsid w:val="00B111B0"/>
    <w:rsid w:val="00B11C4D"/>
    <w:rsid w:val="00B27EE9"/>
    <w:rsid w:val="00B3203F"/>
    <w:rsid w:val="00B32C42"/>
    <w:rsid w:val="00B37BB6"/>
    <w:rsid w:val="00B479A8"/>
    <w:rsid w:val="00B50FC6"/>
    <w:rsid w:val="00B536C2"/>
    <w:rsid w:val="00B61D0D"/>
    <w:rsid w:val="00B6616B"/>
    <w:rsid w:val="00B70A9B"/>
    <w:rsid w:val="00B806F2"/>
    <w:rsid w:val="00B85E50"/>
    <w:rsid w:val="00B90491"/>
    <w:rsid w:val="00B90A41"/>
    <w:rsid w:val="00B922A0"/>
    <w:rsid w:val="00B94D22"/>
    <w:rsid w:val="00B96C8A"/>
    <w:rsid w:val="00BA096A"/>
    <w:rsid w:val="00BA44CF"/>
    <w:rsid w:val="00BA4F62"/>
    <w:rsid w:val="00BA56EB"/>
    <w:rsid w:val="00BA7496"/>
    <w:rsid w:val="00BB25AE"/>
    <w:rsid w:val="00BB492F"/>
    <w:rsid w:val="00BC0420"/>
    <w:rsid w:val="00BC2872"/>
    <w:rsid w:val="00BC52BA"/>
    <w:rsid w:val="00BC6015"/>
    <w:rsid w:val="00BD0E36"/>
    <w:rsid w:val="00BD1B1C"/>
    <w:rsid w:val="00BD461C"/>
    <w:rsid w:val="00BE036A"/>
    <w:rsid w:val="00BE17B3"/>
    <w:rsid w:val="00BE43C1"/>
    <w:rsid w:val="00BE67EF"/>
    <w:rsid w:val="00BE7D31"/>
    <w:rsid w:val="00BF1A1A"/>
    <w:rsid w:val="00BF7F44"/>
    <w:rsid w:val="00C02B66"/>
    <w:rsid w:val="00C031F6"/>
    <w:rsid w:val="00C05611"/>
    <w:rsid w:val="00C12CF0"/>
    <w:rsid w:val="00C13FD7"/>
    <w:rsid w:val="00C16FA0"/>
    <w:rsid w:val="00C240DD"/>
    <w:rsid w:val="00C3490C"/>
    <w:rsid w:val="00C44C99"/>
    <w:rsid w:val="00C45C0F"/>
    <w:rsid w:val="00C4679C"/>
    <w:rsid w:val="00C469AA"/>
    <w:rsid w:val="00C47C6E"/>
    <w:rsid w:val="00C5369F"/>
    <w:rsid w:val="00C53EC6"/>
    <w:rsid w:val="00C54B28"/>
    <w:rsid w:val="00C56289"/>
    <w:rsid w:val="00C57831"/>
    <w:rsid w:val="00C60E01"/>
    <w:rsid w:val="00C618AE"/>
    <w:rsid w:val="00C621FB"/>
    <w:rsid w:val="00C675AD"/>
    <w:rsid w:val="00C70CD3"/>
    <w:rsid w:val="00C7177E"/>
    <w:rsid w:val="00C74F7B"/>
    <w:rsid w:val="00C77B68"/>
    <w:rsid w:val="00C82A39"/>
    <w:rsid w:val="00C86FD2"/>
    <w:rsid w:val="00C871B0"/>
    <w:rsid w:val="00C871B1"/>
    <w:rsid w:val="00C912E0"/>
    <w:rsid w:val="00C9219B"/>
    <w:rsid w:val="00C95BDC"/>
    <w:rsid w:val="00C961BF"/>
    <w:rsid w:val="00CA024F"/>
    <w:rsid w:val="00CA107E"/>
    <w:rsid w:val="00CA3E43"/>
    <w:rsid w:val="00CB3F19"/>
    <w:rsid w:val="00CB7DC4"/>
    <w:rsid w:val="00CC4CD7"/>
    <w:rsid w:val="00CC60B1"/>
    <w:rsid w:val="00CC6278"/>
    <w:rsid w:val="00CC7AFD"/>
    <w:rsid w:val="00CD1B8A"/>
    <w:rsid w:val="00CD1C65"/>
    <w:rsid w:val="00CE1C3D"/>
    <w:rsid w:val="00CE2C41"/>
    <w:rsid w:val="00CE2D65"/>
    <w:rsid w:val="00CE2FDA"/>
    <w:rsid w:val="00CF1140"/>
    <w:rsid w:val="00CF290A"/>
    <w:rsid w:val="00CF4385"/>
    <w:rsid w:val="00D002EC"/>
    <w:rsid w:val="00D048CB"/>
    <w:rsid w:val="00D04A9D"/>
    <w:rsid w:val="00D07825"/>
    <w:rsid w:val="00D07F47"/>
    <w:rsid w:val="00D12E48"/>
    <w:rsid w:val="00D149B7"/>
    <w:rsid w:val="00D17A2C"/>
    <w:rsid w:val="00D23263"/>
    <w:rsid w:val="00D23C57"/>
    <w:rsid w:val="00D24ED0"/>
    <w:rsid w:val="00D27BBD"/>
    <w:rsid w:val="00D30A1F"/>
    <w:rsid w:val="00D35954"/>
    <w:rsid w:val="00D36519"/>
    <w:rsid w:val="00D4276F"/>
    <w:rsid w:val="00D44315"/>
    <w:rsid w:val="00D446C4"/>
    <w:rsid w:val="00D458AF"/>
    <w:rsid w:val="00D500AA"/>
    <w:rsid w:val="00D502EC"/>
    <w:rsid w:val="00D51647"/>
    <w:rsid w:val="00D51CCE"/>
    <w:rsid w:val="00D56759"/>
    <w:rsid w:val="00D57663"/>
    <w:rsid w:val="00D60FBF"/>
    <w:rsid w:val="00D62811"/>
    <w:rsid w:val="00D6327F"/>
    <w:rsid w:val="00D74A2E"/>
    <w:rsid w:val="00D74ADE"/>
    <w:rsid w:val="00D76D25"/>
    <w:rsid w:val="00D84D41"/>
    <w:rsid w:val="00D919AB"/>
    <w:rsid w:val="00DA192C"/>
    <w:rsid w:val="00DA38D3"/>
    <w:rsid w:val="00DA6647"/>
    <w:rsid w:val="00DA6DFC"/>
    <w:rsid w:val="00DA71BC"/>
    <w:rsid w:val="00DB4374"/>
    <w:rsid w:val="00DB4867"/>
    <w:rsid w:val="00DC21B2"/>
    <w:rsid w:val="00DC3A2F"/>
    <w:rsid w:val="00DD3F29"/>
    <w:rsid w:val="00DE06DB"/>
    <w:rsid w:val="00DE396A"/>
    <w:rsid w:val="00DE50DE"/>
    <w:rsid w:val="00DE5767"/>
    <w:rsid w:val="00DE5A96"/>
    <w:rsid w:val="00DE6E03"/>
    <w:rsid w:val="00DF3173"/>
    <w:rsid w:val="00DF5B85"/>
    <w:rsid w:val="00E04BA1"/>
    <w:rsid w:val="00E115B1"/>
    <w:rsid w:val="00E13DAE"/>
    <w:rsid w:val="00E140BF"/>
    <w:rsid w:val="00E17D54"/>
    <w:rsid w:val="00E2195E"/>
    <w:rsid w:val="00E23269"/>
    <w:rsid w:val="00E23645"/>
    <w:rsid w:val="00E345A5"/>
    <w:rsid w:val="00E36FFC"/>
    <w:rsid w:val="00E37CFA"/>
    <w:rsid w:val="00E40CCF"/>
    <w:rsid w:val="00E41DC5"/>
    <w:rsid w:val="00E43DF3"/>
    <w:rsid w:val="00E44FD4"/>
    <w:rsid w:val="00E45C34"/>
    <w:rsid w:val="00E63856"/>
    <w:rsid w:val="00E6403E"/>
    <w:rsid w:val="00E67158"/>
    <w:rsid w:val="00E714BB"/>
    <w:rsid w:val="00E73A20"/>
    <w:rsid w:val="00E73E55"/>
    <w:rsid w:val="00E74AA8"/>
    <w:rsid w:val="00E74C43"/>
    <w:rsid w:val="00E84216"/>
    <w:rsid w:val="00E8653D"/>
    <w:rsid w:val="00E9015B"/>
    <w:rsid w:val="00E947C5"/>
    <w:rsid w:val="00E95665"/>
    <w:rsid w:val="00EA0054"/>
    <w:rsid w:val="00EA3188"/>
    <w:rsid w:val="00EB201D"/>
    <w:rsid w:val="00EB5E7F"/>
    <w:rsid w:val="00EB7530"/>
    <w:rsid w:val="00EC05F4"/>
    <w:rsid w:val="00EC1A42"/>
    <w:rsid w:val="00EC1C2E"/>
    <w:rsid w:val="00EC5924"/>
    <w:rsid w:val="00ED4D5F"/>
    <w:rsid w:val="00EE3289"/>
    <w:rsid w:val="00EE755B"/>
    <w:rsid w:val="00EF1266"/>
    <w:rsid w:val="00EF1375"/>
    <w:rsid w:val="00EF2172"/>
    <w:rsid w:val="00EF23E0"/>
    <w:rsid w:val="00EF34CF"/>
    <w:rsid w:val="00EF5354"/>
    <w:rsid w:val="00EF6411"/>
    <w:rsid w:val="00F00004"/>
    <w:rsid w:val="00F02DAD"/>
    <w:rsid w:val="00F04042"/>
    <w:rsid w:val="00F040F5"/>
    <w:rsid w:val="00F04B32"/>
    <w:rsid w:val="00F115FA"/>
    <w:rsid w:val="00F17F97"/>
    <w:rsid w:val="00F24685"/>
    <w:rsid w:val="00F249F9"/>
    <w:rsid w:val="00F34369"/>
    <w:rsid w:val="00F518E2"/>
    <w:rsid w:val="00F534D7"/>
    <w:rsid w:val="00F5488A"/>
    <w:rsid w:val="00F57506"/>
    <w:rsid w:val="00F60715"/>
    <w:rsid w:val="00F60819"/>
    <w:rsid w:val="00F60B4F"/>
    <w:rsid w:val="00F70722"/>
    <w:rsid w:val="00F736F9"/>
    <w:rsid w:val="00F829B6"/>
    <w:rsid w:val="00F91CDF"/>
    <w:rsid w:val="00F94E41"/>
    <w:rsid w:val="00FA06E9"/>
    <w:rsid w:val="00FA6B9B"/>
    <w:rsid w:val="00FB5561"/>
    <w:rsid w:val="00FC7965"/>
    <w:rsid w:val="00FD2037"/>
    <w:rsid w:val="00FD6013"/>
    <w:rsid w:val="00FE03CD"/>
    <w:rsid w:val="00FF07D6"/>
    <w:rsid w:val="00FF4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773FD4"/>
  <w15:docId w15:val="{E59F89D2-0816-4F5E-93E0-4E3E96E30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6FA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B704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63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D6327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64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4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411"/>
    <w:rPr>
      <w:rFonts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64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6411"/>
    <w:rPr>
      <w:rFonts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8CA9E-0BDA-4A62-89C6-DE2400E7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orzechowska</dc:creator>
  <cp:keywords/>
  <dc:description/>
  <cp:lastModifiedBy>Monika Maciąg</cp:lastModifiedBy>
  <cp:revision>10</cp:revision>
  <cp:lastPrinted>2024-11-29T12:14:00Z</cp:lastPrinted>
  <dcterms:created xsi:type="dcterms:W3CDTF">2024-11-29T12:07:00Z</dcterms:created>
  <dcterms:modified xsi:type="dcterms:W3CDTF">2024-11-29T12:17:00Z</dcterms:modified>
</cp:coreProperties>
</file>